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103ED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.09.2019 г.</w:t>
      </w:r>
    </w:p>
    <w:p w:rsidR="0084631F" w:rsidRDefault="0084631F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103ED1" w:rsidP="00F0180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17</w:t>
      </w:r>
      <w:r w:rsidR="00F01808">
        <w:rPr>
          <w:b/>
          <w:sz w:val="28"/>
          <w:szCs w:val="28"/>
        </w:rPr>
        <w:t>:30ч.</w:t>
      </w: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19"/>
        <w:gridCol w:w="825"/>
      </w:tblGrid>
      <w:tr w:rsidR="00F01808" w:rsidTr="0084631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01808" w:rsidTr="0084631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Pr="00F01808" w:rsidRDefault="00F01808">
            <w:pPr>
              <w:spacing w:before="120" w:after="120" w:line="440" w:lineRule="atLeast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 w:rsidP="009440DA">
            <w:pPr>
              <w:pStyle w:val="a3"/>
              <w:jc w:val="both"/>
              <w:rPr>
                <w:b/>
              </w:rPr>
            </w:pPr>
            <w:r>
              <w:t>Проект на решение за</w:t>
            </w:r>
            <w:r>
              <w:rPr>
                <w:lang w:eastAsia="bg-BG"/>
              </w:rPr>
              <w:t xml:space="preserve"> </w:t>
            </w:r>
            <w:r w:rsidR="00BE54F5">
              <w:t>р</w:t>
            </w:r>
            <w:r w:rsidR="00BE54F5" w:rsidRPr="00BE54F5">
              <w:t>егистриране на кандидат за кмет на Община Каварна от коалиция БСП ЗА БЪЛГАРИЯ за участие в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01808" w:rsidTr="0084631F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8" w:rsidRDefault="00F01808" w:rsidP="00F01808">
            <w:pPr>
              <w:spacing w:before="120" w:after="0" w:line="360" w:lineRule="atLeast"/>
              <w:ind w:left="425"/>
              <w:rPr>
                <w:color w:val="000000"/>
                <w:sz w:val="26"/>
                <w:szCs w:val="26"/>
              </w:rPr>
            </w:pPr>
          </w:p>
          <w:p w:rsidR="00F01808" w:rsidRPr="00F01808" w:rsidRDefault="00F01808" w:rsidP="00F01808">
            <w:pPr>
              <w:rPr>
                <w:b/>
                <w:sz w:val="26"/>
                <w:szCs w:val="26"/>
              </w:rPr>
            </w:pPr>
            <w:r w:rsidRPr="00F0180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 w:rsidP="009440D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t xml:space="preserve">Проект на Решение за </w:t>
            </w:r>
            <w:r w:rsidR="00DA6F09">
              <w:rPr>
                <w:lang w:eastAsia="bg-BG"/>
              </w:rPr>
              <w:t>р</w:t>
            </w:r>
            <w:r w:rsidR="00DA6F09" w:rsidRPr="00DA6F09">
              <w:rPr>
                <w:lang w:eastAsia="bg-BG"/>
              </w:rPr>
              <w:t>егистриране на кандидат за кмет на кметство с.Българево от  коалиция БСП ЗА Б</w:t>
            </w:r>
            <w:bookmarkStart w:id="0" w:name="_GoBack"/>
            <w:bookmarkEnd w:id="0"/>
            <w:r w:rsidR="00DA6F09" w:rsidRPr="00DA6F09">
              <w:rPr>
                <w:lang w:eastAsia="bg-BG"/>
              </w:rPr>
              <w:t>ЪЛГАРИЯ за участие в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01808" w:rsidTr="0084631F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8" w:rsidRPr="0084631F" w:rsidRDefault="0084631F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 w:rsidRPr="0084631F"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 w:rsidP="009440D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t xml:space="preserve">Проект на решение за </w:t>
            </w:r>
            <w:r w:rsidR="007F587E">
              <w:rPr>
                <w:lang w:eastAsia="bg-BG"/>
              </w:rPr>
              <w:t>р</w:t>
            </w:r>
            <w:r w:rsidR="007F587E" w:rsidRPr="007F587E">
              <w:rPr>
                <w:lang w:eastAsia="bg-BG"/>
              </w:rPr>
              <w:t>егистриране на кандидат за кмет на кметство с.Септемврийци от  коалиция БСП ЗА БЪЛГАРИЯ за участие в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E26A6" w:rsidTr="0084631F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6" w:rsidRPr="0084631F" w:rsidRDefault="00CE26A6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A6" w:rsidRDefault="00AD088B" w:rsidP="009440DA">
            <w:pPr>
              <w:pStyle w:val="a3"/>
              <w:jc w:val="both"/>
            </w:pPr>
            <w:r>
              <w:t xml:space="preserve">Проект на решение за </w:t>
            </w:r>
            <w:r>
              <w:t>р</w:t>
            </w:r>
            <w:r w:rsidRPr="00AD088B">
              <w:t>егистриране на кандидатска листа за общински съветници  от коалиция БСП ЗА БЪЛГАРИЯ при произвеждане на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A6" w:rsidRDefault="00CE26A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663EC" w:rsidRDefault="004663EC"/>
    <w:sectPr w:rsidR="0046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71"/>
    <w:rsid w:val="00026E92"/>
    <w:rsid w:val="00103ED1"/>
    <w:rsid w:val="004663EC"/>
    <w:rsid w:val="00784071"/>
    <w:rsid w:val="007F587E"/>
    <w:rsid w:val="0084631F"/>
    <w:rsid w:val="009440DA"/>
    <w:rsid w:val="00AD088B"/>
    <w:rsid w:val="00BE54F5"/>
    <w:rsid w:val="00CE26A6"/>
    <w:rsid w:val="00DA6F09"/>
    <w:rsid w:val="00F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dcterms:created xsi:type="dcterms:W3CDTF">2019-09-21T13:18:00Z</dcterms:created>
  <dcterms:modified xsi:type="dcterms:W3CDTF">2019-09-23T09:19:00Z</dcterms:modified>
</cp:coreProperties>
</file>