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B2" w:rsidRDefault="001B6FAF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Актуализиран д</w:t>
      </w:r>
      <w:r w:rsidR="00817BB2">
        <w:rPr>
          <w:rFonts w:ascii="Times New Roman" w:hAnsi="Times New Roman" w:cs="Times New Roman"/>
          <w:b/>
          <w:sz w:val="32"/>
          <w:szCs w:val="32"/>
        </w:rPr>
        <w:t>невен ред</w:t>
      </w:r>
    </w:p>
    <w:p w:rsidR="007C0F78" w:rsidRDefault="00EB744C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 xml:space="preserve">.10.2023 </w:t>
      </w:r>
      <w:r w:rsidR="00ED378B">
        <w:rPr>
          <w:rFonts w:ascii="Times New Roman" w:hAnsi="Times New Roman" w:cs="Times New Roman"/>
          <w:b/>
          <w:sz w:val="32"/>
          <w:szCs w:val="32"/>
        </w:rPr>
        <w:t>г</w:t>
      </w:r>
      <w:r w:rsidR="001B08EA" w:rsidRPr="001B08EA">
        <w:rPr>
          <w:rFonts w:ascii="Times New Roman" w:hAnsi="Times New Roman" w:cs="Times New Roman"/>
          <w:b/>
          <w:sz w:val="32"/>
          <w:szCs w:val="32"/>
        </w:rPr>
        <w:t>.</w:t>
      </w:r>
    </w:p>
    <w:p w:rsidR="00C57615" w:rsidRDefault="00C57615" w:rsidP="001B08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ECF" w:rsidRDefault="00475ECF" w:rsidP="00475EC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Регистриране на упълномощени представители на </w:t>
      </w:r>
      <w:r w:rsidRPr="00411039">
        <w:rPr>
          <w:rFonts w:ascii="Times New Roman" w:hAnsi="Times New Roman" w:cs="Times New Roman"/>
          <w:b/>
          <w:sz w:val="24"/>
          <w:szCs w:val="24"/>
        </w:rPr>
        <w:t>Коалиция „БСП ЗА БЪЛГАРИЯ“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475ECF" w:rsidRPr="00411039" w:rsidRDefault="00475ECF" w:rsidP="00475EC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</w:t>
      </w:r>
      <w:r w:rsidRPr="00385929">
        <w:t xml:space="preserve"> </w:t>
      </w:r>
      <w:r w:rsidRPr="00385929">
        <w:rPr>
          <w:rFonts w:ascii="Times New Roman" w:hAnsi="Times New Roman" w:cs="Times New Roman"/>
          <w:b/>
          <w:sz w:val="24"/>
          <w:szCs w:val="24"/>
        </w:rPr>
        <w:t>Местна коалиция ВМРО (ИТН, БЪДЕЩЕ ЗА РОДИНАТА)</w:t>
      </w:r>
    </w:p>
    <w:p w:rsidR="00475ECF" w:rsidRDefault="00475ECF" w:rsidP="00475EC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A22"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 ПП „НОВОТО ВРЕМЕ“;</w:t>
      </w:r>
    </w:p>
    <w:p w:rsidR="00475ECF" w:rsidRPr="00411039" w:rsidRDefault="00475ECF" w:rsidP="00475EC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</w:t>
      </w:r>
      <w:r w:rsidRPr="00385929">
        <w:t xml:space="preserve"> </w:t>
      </w:r>
      <w:r w:rsidRPr="00385929">
        <w:rPr>
          <w:rFonts w:ascii="Times New Roman" w:hAnsi="Times New Roman" w:cs="Times New Roman"/>
          <w:b/>
          <w:sz w:val="24"/>
          <w:szCs w:val="24"/>
        </w:rPr>
        <w:t>Местна коалиция ВМРО (ИТН, БЪДЕЩЕ ЗА РОДИНАТА)</w:t>
      </w:r>
    </w:p>
    <w:p w:rsidR="00475ECF" w:rsidRPr="00385929" w:rsidRDefault="00475ECF" w:rsidP="00475EC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039">
        <w:rPr>
          <w:rFonts w:ascii="Times New Roman" w:hAnsi="Times New Roman" w:cs="Times New Roman"/>
          <w:b/>
          <w:sz w:val="24"/>
          <w:szCs w:val="24"/>
        </w:rPr>
        <w:t>Регистриране на упълномощени представители на ПП „ГЕРБ“;</w:t>
      </w:r>
    </w:p>
    <w:p w:rsidR="00475ECF" w:rsidRDefault="00475ECF" w:rsidP="00475EC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3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Регистрация на застъпници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ПП „НОВОТО ВРЕМЕ“;</w:t>
      </w:r>
    </w:p>
    <w:p w:rsidR="00475ECF" w:rsidRPr="000F5EEA" w:rsidRDefault="00475ECF" w:rsidP="00475EC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2230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Регистрация на застъпници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0F5E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Местна коалиция БЪЛГАРСКА ПРОГРЕСИВНА ЛИНИЯ (Левицата!-БВ-ДПС)</w:t>
      </w:r>
    </w:p>
    <w:p w:rsidR="00475ECF" w:rsidRDefault="00475ECF" w:rsidP="00475EC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Промяна състава на СИК081700002;</w:t>
      </w:r>
    </w:p>
    <w:p w:rsidR="00475ECF" w:rsidRPr="00411039" w:rsidRDefault="00475ECF" w:rsidP="00475ECF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039">
        <w:rPr>
          <w:rFonts w:ascii="Times New Roman" w:hAnsi="Times New Roman" w:cs="Times New Roman"/>
          <w:b/>
          <w:sz w:val="24"/>
          <w:szCs w:val="24"/>
        </w:rPr>
        <w:t>Промяна състава на СИК081700001, СИК081700006, СИК081700008, СИК081700010, СИК081700011, СИК081700012 и СИК081700019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3F64" w:rsidRPr="00523F64" w:rsidRDefault="00523F64" w:rsidP="00EA1319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523F64" w:rsidRPr="0052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3C87"/>
    <w:multiLevelType w:val="hybridMultilevel"/>
    <w:tmpl w:val="B6A0AFBA"/>
    <w:lvl w:ilvl="0" w:tplc="EF74EC82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B86195"/>
    <w:multiLevelType w:val="hybridMultilevel"/>
    <w:tmpl w:val="B41899AC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AF53AB"/>
    <w:multiLevelType w:val="hybridMultilevel"/>
    <w:tmpl w:val="CEFC5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EA"/>
    <w:rsid w:val="000E4741"/>
    <w:rsid w:val="001B08EA"/>
    <w:rsid w:val="001B6FAF"/>
    <w:rsid w:val="002417CE"/>
    <w:rsid w:val="003E0C15"/>
    <w:rsid w:val="00475ECF"/>
    <w:rsid w:val="00477240"/>
    <w:rsid w:val="00523F64"/>
    <w:rsid w:val="0055396C"/>
    <w:rsid w:val="005F050C"/>
    <w:rsid w:val="00785A85"/>
    <w:rsid w:val="007C0F78"/>
    <w:rsid w:val="00817BB2"/>
    <w:rsid w:val="00832C2D"/>
    <w:rsid w:val="00916EAA"/>
    <w:rsid w:val="00A352F8"/>
    <w:rsid w:val="00BD7504"/>
    <w:rsid w:val="00C57615"/>
    <w:rsid w:val="00D33130"/>
    <w:rsid w:val="00D617D1"/>
    <w:rsid w:val="00EA1319"/>
    <w:rsid w:val="00EB744C"/>
    <w:rsid w:val="00ED378B"/>
    <w:rsid w:val="00F01703"/>
    <w:rsid w:val="00F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28C6"/>
  <w15:chartTrackingRefBased/>
  <w15:docId w15:val="{A2D3FDE6-C67F-4AEC-A579-7175606A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</cp:revision>
  <dcterms:created xsi:type="dcterms:W3CDTF">2023-10-27T14:38:00Z</dcterms:created>
  <dcterms:modified xsi:type="dcterms:W3CDTF">2023-10-27T15:50:00Z</dcterms:modified>
</cp:coreProperties>
</file>