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3E5" w:rsidRPr="000E3309" w:rsidRDefault="00B343E5" w:rsidP="00B343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E3309">
        <w:rPr>
          <w:rFonts w:ascii="Times New Roman" w:eastAsia="Calibri" w:hAnsi="Times New Roman" w:cs="Times New Roman"/>
          <w:b/>
          <w:sz w:val="24"/>
        </w:rPr>
        <w:t>П Р О Т О К О Л</w:t>
      </w:r>
    </w:p>
    <w:p w:rsidR="00B343E5" w:rsidRPr="008C0B58" w:rsidRDefault="00B343E5" w:rsidP="00B343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 xml:space="preserve">№ </w:t>
      </w:r>
      <w:r w:rsidR="00BE3921">
        <w:rPr>
          <w:rFonts w:ascii="Times New Roman" w:eastAsia="Calibri" w:hAnsi="Times New Roman" w:cs="Times New Roman"/>
          <w:sz w:val="24"/>
        </w:rPr>
        <w:t>2</w:t>
      </w:r>
      <w:r w:rsidR="003D223D">
        <w:rPr>
          <w:rFonts w:ascii="Times New Roman" w:eastAsia="Calibri" w:hAnsi="Times New Roman" w:cs="Times New Roman"/>
          <w:sz w:val="24"/>
        </w:rPr>
        <w:t>7</w:t>
      </w:r>
    </w:p>
    <w:p w:rsidR="00B343E5" w:rsidRPr="000E3309" w:rsidRDefault="00B343E5" w:rsidP="00B34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B343E5" w:rsidRDefault="00B343E5" w:rsidP="00B343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 xml:space="preserve">Днес, </w:t>
      </w:r>
      <w:r w:rsidR="007254A4">
        <w:rPr>
          <w:rFonts w:ascii="Times New Roman" w:eastAsia="Calibri" w:hAnsi="Times New Roman" w:cs="Times New Roman"/>
          <w:sz w:val="24"/>
        </w:rPr>
        <w:t>31</w:t>
      </w:r>
      <w:r w:rsidRPr="000E3309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>10</w:t>
      </w:r>
      <w:r w:rsidRPr="000E3309">
        <w:rPr>
          <w:rFonts w:ascii="Times New Roman" w:eastAsia="Calibri" w:hAnsi="Times New Roman" w:cs="Times New Roman"/>
          <w:sz w:val="24"/>
        </w:rPr>
        <w:t>.20</w:t>
      </w:r>
      <w:r>
        <w:rPr>
          <w:rFonts w:ascii="Times New Roman" w:eastAsia="Calibri" w:hAnsi="Times New Roman" w:cs="Times New Roman"/>
          <w:sz w:val="24"/>
          <w:lang w:val="en-US"/>
        </w:rPr>
        <w:t>23</w:t>
      </w:r>
      <w:r w:rsidRPr="000E3309">
        <w:rPr>
          <w:rFonts w:ascii="Times New Roman" w:eastAsia="Calibri" w:hAnsi="Times New Roman" w:cs="Times New Roman"/>
          <w:sz w:val="24"/>
        </w:rPr>
        <w:t xml:space="preserve">г., в </w:t>
      </w:r>
      <w:r w:rsidR="007254A4">
        <w:rPr>
          <w:rFonts w:ascii="Times New Roman" w:eastAsia="Calibri" w:hAnsi="Times New Roman" w:cs="Times New Roman"/>
          <w:sz w:val="24"/>
        </w:rPr>
        <w:t>16</w:t>
      </w:r>
      <w:r w:rsidR="00C725FA">
        <w:rPr>
          <w:rFonts w:ascii="Times New Roman" w:eastAsia="Calibri" w:hAnsi="Times New Roman" w:cs="Times New Roman"/>
          <w:sz w:val="24"/>
        </w:rPr>
        <w:t>:</w:t>
      </w:r>
      <w:r w:rsidR="00626A1C">
        <w:rPr>
          <w:rFonts w:ascii="Times New Roman" w:eastAsia="Calibri" w:hAnsi="Times New Roman" w:cs="Times New Roman"/>
          <w:sz w:val="24"/>
        </w:rPr>
        <w:t>0</w:t>
      </w:r>
      <w:r w:rsidR="007254A4">
        <w:rPr>
          <w:rFonts w:ascii="Times New Roman" w:eastAsia="Calibri" w:hAnsi="Times New Roman" w:cs="Times New Roman"/>
          <w:sz w:val="24"/>
        </w:rPr>
        <w:t>0</w:t>
      </w:r>
      <w:r w:rsidRPr="000E3309">
        <w:rPr>
          <w:rFonts w:ascii="Times New Roman" w:eastAsia="Calibri" w:hAnsi="Times New Roman" w:cs="Times New Roman"/>
          <w:sz w:val="24"/>
        </w:rPr>
        <w:t xml:space="preserve"> часа се проведе заседание на Общинската избирателна комисия - Каварна при следния проект за дневен ред:</w:t>
      </w:r>
    </w:p>
    <w:p w:rsidR="00B343E5" w:rsidRDefault="00B343E5" w:rsidP="00B343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</w:p>
    <w:p w:rsidR="007254A4" w:rsidRDefault="007254A4" w:rsidP="007254A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7254A4">
        <w:rPr>
          <w:rFonts w:ascii="Times New Roman" w:eastAsia="Calibri" w:hAnsi="Times New Roman" w:cs="Times New Roman"/>
          <w:b/>
          <w:sz w:val="24"/>
        </w:rPr>
        <w:t>Упълномощаване на членове на ОИК-Каварна за получаване на бюлетини за изборите за кмет за втори тур, насрочени на 05.11.2023г.</w:t>
      </w:r>
      <w:r>
        <w:rPr>
          <w:rFonts w:ascii="Times New Roman" w:eastAsia="Calibri" w:hAnsi="Times New Roman" w:cs="Times New Roman"/>
          <w:b/>
          <w:sz w:val="24"/>
        </w:rPr>
        <w:t>;</w:t>
      </w:r>
    </w:p>
    <w:p w:rsidR="004D0846" w:rsidRPr="004D0846" w:rsidRDefault="004D0846" w:rsidP="007254A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4D0846">
        <w:rPr>
          <w:rFonts w:ascii="Times New Roman" w:eastAsia="Calibri" w:hAnsi="Times New Roman" w:cs="Times New Roman"/>
          <w:b/>
          <w:sz w:val="24"/>
        </w:rPr>
        <w:t>Текущи</w:t>
      </w:r>
    </w:p>
    <w:p w:rsidR="00411039" w:rsidRDefault="00411039" w:rsidP="00B343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</w:p>
    <w:p w:rsidR="00B343E5" w:rsidRDefault="00B343E5" w:rsidP="00B343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 xml:space="preserve">На заседанието присъстват </w:t>
      </w:r>
      <w:r w:rsidR="00B80DA4">
        <w:rPr>
          <w:rFonts w:ascii="Times New Roman" w:eastAsia="Calibri" w:hAnsi="Times New Roman" w:cs="Times New Roman"/>
          <w:sz w:val="24"/>
        </w:rPr>
        <w:t>седем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0E3309">
        <w:rPr>
          <w:rFonts w:ascii="Times New Roman" w:eastAsia="Calibri" w:hAnsi="Times New Roman" w:cs="Times New Roman"/>
          <w:sz w:val="24"/>
        </w:rPr>
        <w:t>членове на комисията.</w:t>
      </w:r>
    </w:p>
    <w:p w:rsidR="00B343E5" w:rsidRPr="000E3309" w:rsidRDefault="00B343E5" w:rsidP="00B343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>Докладва: Председател</w:t>
      </w:r>
      <w:r>
        <w:rPr>
          <w:rFonts w:ascii="Times New Roman" w:eastAsia="Calibri" w:hAnsi="Times New Roman" w:cs="Times New Roman"/>
          <w:sz w:val="24"/>
        </w:rPr>
        <w:t>ят</w:t>
      </w:r>
      <w:r w:rsidRPr="000E3309">
        <w:rPr>
          <w:rFonts w:ascii="Times New Roman" w:eastAsia="Calibri" w:hAnsi="Times New Roman" w:cs="Times New Roman"/>
          <w:sz w:val="24"/>
        </w:rPr>
        <w:t xml:space="preserve"> на ОИК.</w:t>
      </w:r>
    </w:p>
    <w:p w:rsidR="00B343E5" w:rsidRPr="000E3309" w:rsidRDefault="00B343E5" w:rsidP="00B343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 xml:space="preserve">Протокола води </w:t>
      </w:r>
      <w:r w:rsidR="00636FBE">
        <w:rPr>
          <w:rFonts w:ascii="Times New Roman" w:eastAsia="Calibri" w:hAnsi="Times New Roman" w:cs="Times New Roman"/>
          <w:sz w:val="24"/>
        </w:rPr>
        <w:t>Нина Красимирова Илиева</w:t>
      </w:r>
    </w:p>
    <w:p w:rsidR="00B343E5" w:rsidRPr="000E3309" w:rsidRDefault="00B343E5" w:rsidP="00B343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>Гласуван бе дневния ред.</w:t>
      </w:r>
    </w:p>
    <w:p w:rsidR="00B343E5" w:rsidRDefault="00B343E5" w:rsidP="00B343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 xml:space="preserve">Гласували </w:t>
      </w:r>
      <w:r w:rsidR="00B80DA4">
        <w:rPr>
          <w:rFonts w:ascii="Times New Roman" w:eastAsia="Calibri" w:hAnsi="Times New Roman" w:cs="Times New Roman"/>
          <w:sz w:val="24"/>
        </w:rPr>
        <w:t>7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0E3309">
        <w:rPr>
          <w:rFonts w:ascii="Times New Roman" w:eastAsia="Calibri" w:hAnsi="Times New Roman" w:cs="Times New Roman"/>
          <w:sz w:val="24"/>
        </w:rPr>
        <w:t>членове на ОИК,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FF7A35">
        <w:rPr>
          <w:rFonts w:ascii="Times New Roman" w:eastAsia="Calibri" w:hAnsi="Times New Roman" w:cs="Times New Roman"/>
          <w:sz w:val="24"/>
        </w:rPr>
        <w:t>за-</w:t>
      </w:r>
      <w:r w:rsidR="00B80DA4">
        <w:rPr>
          <w:rFonts w:ascii="Times New Roman" w:eastAsia="Calibri" w:hAnsi="Times New Roman" w:cs="Times New Roman"/>
          <w:sz w:val="24"/>
        </w:rPr>
        <w:t>7</w:t>
      </w:r>
      <w:r w:rsidR="00FF7A35">
        <w:rPr>
          <w:rFonts w:ascii="Times New Roman" w:eastAsia="Calibri" w:hAnsi="Times New Roman" w:cs="Times New Roman"/>
          <w:sz w:val="24"/>
        </w:rPr>
        <w:t>, против-</w:t>
      </w:r>
      <w:r w:rsidR="00FD6789">
        <w:rPr>
          <w:rFonts w:ascii="Times New Roman" w:eastAsia="Calibri" w:hAnsi="Times New Roman" w:cs="Times New Roman"/>
          <w:sz w:val="24"/>
        </w:rPr>
        <w:t>няма</w:t>
      </w:r>
    </w:p>
    <w:p w:rsidR="00BD6447" w:rsidRDefault="002A7F16" w:rsidP="00BD644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 xml:space="preserve">От </w:t>
      </w:r>
      <w:r w:rsidR="00D01C15">
        <w:rPr>
          <w:rFonts w:ascii="Times New Roman" w:eastAsia="Calibri" w:hAnsi="Times New Roman" w:cs="Times New Roman"/>
          <w:sz w:val="24"/>
        </w:rPr>
        <w:t>з</w:t>
      </w:r>
      <w:r>
        <w:rPr>
          <w:rFonts w:ascii="Times New Roman" w:eastAsia="Calibri" w:hAnsi="Times New Roman" w:cs="Times New Roman"/>
          <w:sz w:val="24"/>
        </w:rPr>
        <w:t>аседанието отсъстват</w:t>
      </w:r>
      <w:r w:rsidR="00BD6447">
        <w:rPr>
          <w:rFonts w:ascii="Times New Roman" w:eastAsia="Calibri" w:hAnsi="Times New Roman" w:cs="Times New Roman"/>
          <w:sz w:val="24"/>
        </w:rPr>
        <w:t xml:space="preserve">: </w:t>
      </w:r>
      <w:r w:rsidR="00BD6447">
        <w:rPr>
          <w:rFonts w:ascii="Times New Roman" w:eastAsia="Calibri" w:hAnsi="Times New Roman" w:cs="Times New Roman"/>
          <w:sz w:val="24"/>
          <w:szCs w:val="24"/>
        </w:rPr>
        <w:t xml:space="preserve">Даниела Мирчева Николова, </w:t>
      </w:r>
      <w:r w:rsidR="00BD6447" w:rsidRPr="00F844B6">
        <w:rPr>
          <w:rFonts w:ascii="Times New Roman" w:eastAsia="Calibri" w:hAnsi="Times New Roman" w:cs="Times New Roman"/>
          <w:sz w:val="24"/>
          <w:szCs w:val="24"/>
        </w:rPr>
        <w:t>Ганка Георгиева Василева</w:t>
      </w:r>
      <w:r w:rsidR="00BD644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BD6447" w:rsidRPr="00F844B6">
        <w:rPr>
          <w:rFonts w:ascii="Times New Roman" w:eastAsia="Calibri" w:hAnsi="Times New Roman" w:cs="Times New Roman"/>
          <w:sz w:val="24"/>
          <w:szCs w:val="24"/>
        </w:rPr>
        <w:t>Павлета Красимирова Стоянова</w:t>
      </w:r>
      <w:r w:rsidR="00BD6447">
        <w:rPr>
          <w:rFonts w:ascii="Times New Roman" w:eastAsia="Calibri" w:hAnsi="Times New Roman" w:cs="Times New Roman"/>
          <w:sz w:val="24"/>
          <w:szCs w:val="24"/>
        </w:rPr>
        <w:t xml:space="preserve"> – в командировка и </w:t>
      </w:r>
      <w:r w:rsidR="00BD6447" w:rsidRPr="00F844B6">
        <w:rPr>
          <w:rFonts w:ascii="Times New Roman" w:eastAsia="Calibri" w:hAnsi="Times New Roman" w:cs="Times New Roman"/>
          <w:sz w:val="24"/>
          <w:szCs w:val="24"/>
        </w:rPr>
        <w:t>Недялка Желева Генова</w:t>
      </w:r>
      <w:r w:rsidR="00BD6447">
        <w:rPr>
          <w:rFonts w:ascii="Times New Roman" w:eastAsia="Calibri" w:hAnsi="Times New Roman" w:cs="Times New Roman"/>
          <w:sz w:val="24"/>
          <w:szCs w:val="24"/>
        </w:rPr>
        <w:t xml:space="preserve"> – в болничен.</w:t>
      </w:r>
    </w:p>
    <w:p w:rsidR="00BD6447" w:rsidRPr="00F844B6" w:rsidRDefault="00BD6447" w:rsidP="00BD644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075D0" w:rsidRPr="0087117E" w:rsidRDefault="00411039" w:rsidP="004075D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color w:val="333333"/>
        </w:rPr>
      </w:pPr>
      <w:r w:rsidRPr="005B1D78">
        <w:rPr>
          <w:rFonts w:eastAsia="Calibri"/>
          <w:b/>
        </w:rPr>
        <w:t xml:space="preserve">По т. 1 от дневния ред: </w:t>
      </w:r>
      <w:r w:rsidR="00837268" w:rsidRPr="00610884">
        <w:rPr>
          <w:color w:val="333333"/>
        </w:rPr>
        <w:t xml:space="preserve">Упълномощаване на членове на ОИК-Каварна </w:t>
      </w:r>
      <w:r w:rsidR="00837268" w:rsidRPr="00345262">
        <w:rPr>
          <w:color w:val="333333"/>
        </w:rPr>
        <w:t xml:space="preserve">за получаване </w:t>
      </w:r>
      <w:r w:rsidR="00837268">
        <w:rPr>
          <w:color w:val="333333"/>
        </w:rPr>
        <w:t xml:space="preserve">на </w:t>
      </w:r>
      <w:r w:rsidR="00837268" w:rsidRPr="00345262">
        <w:rPr>
          <w:color w:val="333333"/>
        </w:rPr>
        <w:t>бюлетини за изборите за кмет за втори тур, насрочени на 05.11.2023г.</w:t>
      </w:r>
    </w:p>
    <w:p w:rsidR="004075D0" w:rsidRDefault="004075D0" w:rsidP="004075D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</w:p>
    <w:p w:rsidR="00837268" w:rsidRPr="00610884" w:rsidRDefault="00837268" w:rsidP="0083726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1088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7, ал.1, т.9 от Изборния кодекс и</w:t>
      </w:r>
      <w:r w:rsidRPr="0061088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Решение № 1979-МИ/18.08.2023 год. на ЦИК, общинска избирателна комисия-Каварна, ЕДИНОДУШНО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ъс</w:t>
      </w:r>
      <w:r w:rsidRPr="0061088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372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7 </w:t>
      </w:r>
      <w:r w:rsidRPr="0061088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гласа „за“</w:t>
      </w:r>
    </w:p>
    <w:p w:rsidR="00837268" w:rsidRPr="00610884" w:rsidRDefault="00837268" w:rsidP="00837268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108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837268" w:rsidRPr="00610884" w:rsidRDefault="00837268" w:rsidP="0083726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C44B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УПЪЛНОМОЩАВА</w:t>
      </w:r>
      <w:r w:rsidRPr="00B674C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Даниела Николова Михайлова, ЕГН: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B674C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тел.: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B674C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Нина Красимирова Илиева, ЕГН: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B674C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тел.: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B674C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837268" w:rsidRPr="00610884" w:rsidRDefault="00837268" w:rsidP="00837268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1088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представляват ОИК Каварна при приемането на хартиени бюлетини за Община Каварна;</w:t>
      </w:r>
    </w:p>
    <w:p w:rsidR="00837268" w:rsidRPr="00610884" w:rsidRDefault="00837268" w:rsidP="00837268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1088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Да подписват </w:t>
      </w:r>
      <w:proofErr w:type="spellStart"/>
      <w:r w:rsidRPr="0061088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приемо</w:t>
      </w:r>
      <w:proofErr w:type="spellEnd"/>
      <w:r w:rsidRPr="0061088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предавателни и констативни протоколи за предаване на изработените, подлежащи на доставка хартиени бюлетини за Община Каварна;</w:t>
      </w:r>
    </w:p>
    <w:p w:rsidR="00837268" w:rsidRPr="00610884" w:rsidRDefault="00837268" w:rsidP="00837268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1088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съпровождат транспортното средство, което превозва бюлетините;</w:t>
      </w:r>
    </w:p>
    <w:p w:rsidR="00837268" w:rsidRPr="00610884" w:rsidRDefault="00837268" w:rsidP="00837268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1088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контролират транспортирането, съхранението и разпределението на бюлетините по общини.</w:t>
      </w:r>
    </w:p>
    <w:p w:rsidR="0043386D" w:rsidRDefault="002F2695" w:rsidP="000A098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3D223D">
        <w:rPr>
          <w:color w:val="333333"/>
        </w:rPr>
        <w:t xml:space="preserve">Заседанието приключи в </w:t>
      </w:r>
      <w:r w:rsidR="00243D5A" w:rsidRPr="003D223D">
        <w:rPr>
          <w:color w:val="333333"/>
        </w:rPr>
        <w:t>1</w:t>
      </w:r>
      <w:r w:rsidR="00837268" w:rsidRPr="003D223D">
        <w:rPr>
          <w:color w:val="333333"/>
        </w:rPr>
        <w:t>6</w:t>
      </w:r>
      <w:r w:rsidR="00322D39" w:rsidRPr="003D223D">
        <w:rPr>
          <w:color w:val="333333"/>
        </w:rPr>
        <w:t>:</w:t>
      </w:r>
      <w:r w:rsidR="00837268" w:rsidRPr="003D223D">
        <w:rPr>
          <w:color w:val="333333"/>
        </w:rPr>
        <w:t>1</w:t>
      </w:r>
      <w:r w:rsidR="00DC1DDA" w:rsidRPr="003D223D">
        <w:rPr>
          <w:color w:val="333333"/>
        </w:rPr>
        <w:t>0</w:t>
      </w:r>
      <w:r w:rsidR="00322D39" w:rsidRPr="003D223D">
        <w:rPr>
          <w:color w:val="333333"/>
        </w:rPr>
        <w:t xml:space="preserve"> часа</w:t>
      </w:r>
      <w:r w:rsidR="00243D5A" w:rsidRPr="003D223D">
        <w:rPr>
          <w:color w:val="333333"/>
        </w:rPr>
        <w:t xml:space="preserve"> на 3</w:t>
      </w:r>
      <w:r w:rsidR="00837268" w:rsidRPr="003D223D">
        <w:rPr>
          <w:color w:val="333333"/>
        </w:rPr>
        <w:t>1</w:t>
      </w:r>
      <w:r w:rsidR="00243D5A" w:rsidRPr="003D223D">
        <w:rPr>
          <w:color w:val="333333"/>
        </w:rPr>
        <w:t>.10.2023г.</w:t>
      </w:r>
    </w:p>
    <w:p w:rsidR="0043386D" w:rsidRDefault="0043386D" w:rsidP="000A098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Теменужка Стефанова </w:t>
      </w:r>
      <w:proofErr w:type="spellStart"/>
      <w:r w:rsidRPr="00F844B6">
        <w:rPr>
          <w:rFonts w:ascii="Times New Roman" w:eastAsia="Calibri" w:hAnsi="Times New Roman" w:cs="Times New Roman"/>
          <w:sz w:val="24"/>
          <w:szCs w:val="24"/>
        </w:rPr>
        <w:t>Габракова</w:t>
      </w:r>
      <w:proofErr w:type="spellEnd"/>
      <w:r w:rsidRPr="00F844B6">
        <w:rPr>
          <w:rFonts w:ascii="Times New Roman" w:eastAsia="Calibri" w:hAnsi="Times New Roman" w:cs="Times New Roman"/>
          <w:sz w:val="24"/>
          <w:szCs w:val="24"/>
        </w:rPr>
        <w:t>:……………………..</w:t>
      </w: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Зам.-председател </w:t>
      </w: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Татяна Кирилова Илиева:…………………………….</w:t>
      </w: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Зам.-председател </w:t>
      </w: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Членове:</w:t>
      </w: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F844B6">
        <w:rPr>
          <w:rFonts w:ascii="Times New Roman" w:eastAsia="Calibri" w:hAnsi="Times New Roman" w:cs="Times New Roman"/>
          <w:sz w:val="24"/>
          <w:szCs w:val="24"/>
        </w:rPr>
        <w:t>Захари Николов Захариев:……………………………..</w:t>
      </w: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Анастасия Стефанова </w:t>
      </w:r>
      <w:proofErr w:type="spellStart"/>
      <w:r w:rsidRPr="00F844B6">
        <w:rPr>
          <w:rFonts w:ascii="Times New Roman" w:eastAsia="Calibri" w:hAnsi="Times New Roman" w:cs="Times New Roman"/>
          <w:sz w:val="24"/>
          <w:szCs w:val="24"/>
        </w:rPr>
        <w:t>Сигинова</w:t>
      </w:r>
      <w:proofErr w:type="spellEnd"/>
      <w:r w:rsidRPr="00F844B6">
        <w:rPr>
          <w:rFonts w:ascii="Times New Roman" w:eastAsia="Calibri" w:hAnsi="Times New Roman" w:cs="Times New Roman"/>
          <w:sz w:val="24"/>
          <w:szCs w:val="24"/>
        </w:rPr>
        <w:t>:………………………</w:t>
      </w: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Нина Красимирова Илиева:…………………………….</w:t>
      </w: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Даниела Николова Михайлова:…………………………</w:t>
      </w: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Мария Янакиева </w:t>
      </w:r>
      <w:proofErr w:type="spellStart"/>
      <w:r w:rsidRPr="00F844B6">
        <w:rPr>
          <w:rFonts w:ascii="Times New Roman" w:eastAsia="Calibri" w:hAnsi="Times New Roman" w:cs="Times New Roman"/>
          <w:sz w:val="24"/>
          <w:szCs w:val="24"/>
        </w:rPr>
        <w:t>Тинева</w:t>
      </w:r>
      <w:proofErr w:type="spellEnd"/>
      <w:r w:rsidRPr="00F844B6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</w:p>
    <w:sectPr w:rsidR="0043386D" w:rsidRPr="00F844B6" w:rsidSect="00B83F65">
      <w:pgSz w:w="11906" w:h="16838"/>
      <w:pgMar w:top="851" w:right="99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62883"/>
    <w:multiLevelType w:val="hybridMultilevel"/>
    <w:tmpl w:val="9CAABA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85563"/>
    <w:multiLevelType w:val="hybridMultilevel"/>
    <w:tmpl w:val="80862666"/>
    <w:lvl w:ilvl="0" w:tplc="840AF6EC">
      <w:start w:val="4"/>
      <w:numFmt w:val="decimal"/>
      <w:lvlText w:val="%1."/>
      <w:lvlJc w:val="left"/>
      <w:pPr>
        <w:ind w:left="144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C4065A"/>
    <w:multiLevelType w:val="multilevel"/>
    <w:tmpl w:val="C9BA8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93C87"/>
    <w:multiLevelType w:val="hybridMultilevel"/>
    <w:tmpl w:val="7B8AFFF8"/>
    <w:lvl w:ilvl="0" w:tplc="EF74EC82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D978C5"/>
    <w:multiLevelType w:val="hybridMultilevel"/>
    <w:tmpl w:val="DE68EAB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1B8485C"/>
    <w:multiLevelType w:val="multilevel"/>
    <w:tmpl w:val="88047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180635"/>
    <w:multiLevelType w:val="hybridMultilevel"/>
    <w:tmpl w:val="060440C0"/>
    <w:lvl w:ilvl="0" w:tplc="5C2A1B6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296097"/>
    <w:multiLevelType w:val="hybridMultilevel"/>
    <w:tmpl w:val="B6A0AFBA"/>
    <w:lvl w:ilvl="0" w:tplc="EF74EC82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7C1CB7"/>
    <w:multiLevelType w:val="hybridMultilevel"/>
    <w:tmpl w:val="13A046F8"/>
    <w:lvl w:ilvl="0" w:tplc="1A1611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7B551E"/>
    <w:multiLevelType w:val="hybridMultilevel"/>
    <w:tmpl w:val="060440C0"/>
    <w:lvl w:ilvl="0" w:tplc="5C2A1B6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9A323B"/>
    <w:multiLevelType w:val="hybridMultilevel"/>
    <w:tmpl w:val="5F060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B1D75"/>
    <w:multiLevelType w:val="hybridMultilevel"/>
    <w:tmpl w:val="060440C0"/>
    <w:lvl w:ilvl="0" w:tplc="5C2A1B6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4A482C"/>
    <w:multiLevelType w:val="hybridMultilevel"/>
    <w:tmpl w:val="B41899AC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F7131B"/>
    <w:multiLevelType w:val="hybridMultilevel"/>
    <w:tmpl w:val="66B23190"/>
    <w:lvl w:ilvl="0" w:tplc="73005FF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B86195"/>
    <w:multiLevelType w:val="hybridMultilevel"/>
    <w:tmpl w:val="B41899AC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A97AA2"/>
    <w:multiLevelType w:val="multilevel"/>
    <w:tmpl w:val="BA224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3E5536"/>
    <w:multiLevelType w:val="multilevel"/>
    <w:tmpl w:val="75049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9C0FDD"/>
    <w:multiLevelType w:val="hybridMultilevel"/>
    <w:tmpl w:val="060440C0"/>
    <w:lvl w:ilvl="0" w:tplc="5C2A1B6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352223"/>
    <w:multiLevelType w:val="hybridMultilevel"/>
    <w:tmpl w:val="060440C0"/>
    <w:lvl w:ilvl="0" w:tplc="5C2A1B6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4"/>
  </w:num>
  <w:num w:numId="5">
    <w:abstractNumId w:val="4"/>
  </w:num>
  <w:num w:numId="6">
    <w:abstractNumId w:val="13"/>
  </w:num>
  <w:num w:numId="7">
    <w:abstractNumId w:val="12"/>
  </w:num>
  <w:num w:numId="8">
    <w:abstractNumId w:val="18"/>
  </w:num>
  <w:num w:numId="9">
    <w:abstractNumId w:val="8"/>
  </w:num>
  <w:num w:numId="10">
    <w:abstractNumId w:val="9"/>
  </w:num>
  <w:num w:numId="11">
    <w:abstractNumId w:val="6"/>
  </w:num>
  <w:num w:numId="12">
    <w:abstractNumId w:val="11"/>
  </w:num>
  <w:num w:numId="13">
    <w:abstractNumId w:val="17"/>
  </w:num>
  <w:num w:numId="14">
    <w:abstractNumId w:val="5"/>
  </w:num>
  <w:num w:numId="15">
    <w:abstractNumId w:val="0"/>
  </w:num>
  <w:num w:numId="16">
    <w:abstractNumId w:val="10"/>
  </w:num>
  <w:num w:numId="17">
    <w:abstractNumId w:val="15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E5"/>
    <w:rsid w:val="00045D28"/>
    <w:rsid w:val="00047A4A"/>
    <w:rsid w:val="00063B36"/>
    <w:rsid w:val="000849CB"/>
    <w:rsid w:val="00095C1B"/>
    <w:rsid w:val="00097F36"/>
    <w:rsid w:val="000A098B"/>
    <w:rsid w:val="000C4464"/>
    <w:rsid w:val="000C4D10"/>
    <w:rsid w:val="000F5EEA"/>
    <w:rsid w:val="00124385"/>
    <w:rsid w:val="00167359"/>
    <w:rsid w:val="001835E6"/>
    <w:rsid w:val="001879A5"/>
    <w:rsid w:val="001A5A75"/>
    <w:rsid w:val="001A65AE"/>
    <w:rsid w:val="001B0931"/>
    <w:rsid w:val="001B4E8A"/>
    <w:rsid w:val="001D075B"/>
    <w:rsid w:val="001D2E83"/>
    <w:rsid w:val="002007B0"/>
    <w:rsid w:val="00205E97"/>
    <w:rsid w:val="00207871"/>
    <w:rsid w:val="00212FE7"/>
    <w:rsid w:val="00242DCF"/>
    <w:rsid w:val="00243D5A"/>
    <w:rsid w:val="00271191"/>
    <w:rsid w:val="002A1ED4"/>
    <w:rsid w:val="002A7F16"/>
    <w:rsid w:val="002B04C9"/>
    <w:rsid w:val="002B1F79"/>
    <w:rsid w:val="002D795C"/>
    <w:rsid w:val="002F2695"/>
    <w:rsid w:val="00301076"/>
    <w:rsid w:val="00322D39"/>
    <w:rsid w:val="003263E4"/>
    <w:rsid w:val="003272E4"/>
    <w:rsid w:val="0033279E"/>
    <w:rsid w:val="003357D1"/>
    <w:rsid w:val="00355F2A"/>
    <w:rsid w:val="00385929"/>
    <w:rsid w:val="00387308"/>
    <w:rsid w:val="003B194E"/>
    <w:rsid w:val="003C215F"/>
    <w:rsid w:val="003D1423"/>
    <w:rsid w:val="003D223D"/>
    <w:rsid w:val="003D6DA6"/>
    <w:rsid w:val="003E20F4"/>
    <w:rsid w:val="003F7503"/>
    <w:rsid w:val="004075D0"/>
    <w:rsid w:val="00411039"/>
    <w:rsid w:val="0043386D"/>
    <w:rsid w:val="004523DE"/>
    <w:rsid w:val="00453E6E"/>
    <w:rsid w:val="004757D2"/>
    <w:rsid w:val="0048432F"/>
    <w:rsid w:val="00493179"/>
    <w:rsid w:val="004A055A"/>
    <w:rsid w:val="004B0916"/>
    <w:rsid w:val="004B53EA"/>
    <w:rsid w:val="004C69CB"/>
    <w:rsid w:val="004D0846"/>
    <w:rsid w:val="004D3648"/>
    <w:rsid w:val="004F29C6"/>
    <w:rsid w:val="004F2F21"/>
    <w:rsid w:val="00503614"/>
    <w:rsid w:val="00504454"/>
    <w:rsid w:val="005472F3"/>
    <w:rsid w:val="00561265"/>
    <w:rsid w:val="005717D3"/>
    <w:rsid w:val="005854ED"/>
    <w:rsid w:val="005A7793"/>
    <w:rsid w:val="005B1D78"/>
    <w:rsid w:val="005C487E"/>
    <w:rsid w:val="00606912"/>
    <w:rsid w:val="00626A1C"/>
    <w:rsid w:val="00630D28"/>
    <w:rsid w:val="00636FBE"/>
    <w:rsid w:val="00637285"/>
    <w:rsid w:val="00642958"/>
    <w:rsid w:val="0064401D"/>
    <w:rsid w:val="00657EA1"/>
    <w:rsid w:val="00666C1E"/>
    <w:rsid w:val="006A498D"/>
    <w:rsid w:val="006B24D5"/>
    <w:rsid w:val="006C1BCF"/>
    <w:rsid w:val="006C281F"/>
    <w:rsid w:val="006D0E64"/>
    <w:rsid w:val="006D328B"/>
    <w:rsid w:val="006D5BB1"/>
    <w:rsid w:val="006F3D59"/>
    <w:rsid w:val="007254A4"/>
    <w:rsid w:val="007371B1"/>
    <w:rsid w:val="0077650E"/>
    <w:rsid w:val="00780882"/>
    <w:rsid w:val="00796F40"/>
    <w:rsid w:val="007B43FD"/>
    <w:rsid w:val="00803E0E"/>
    <w:rsid w:val="00814DFF"/>
    <w:rsid w:val="0082230C"/>
    <w:rsid w:val="00833DB3"/>
    <w:rsid w:val="00837268"/>
    <w:rsid w:val="00860006"/>
    <w:rsid w:val="00863F3B"/>
    <w:rsid w:val="00870D2A"/>
    <w:rsid w:val="00892029"/>
    <w:rsid w:val="008A0506"/>
    <w:rsid w:val="008A1FAA"/>
    <w:rsid w:val="008B1A67"/>
    <w:rsid w:val="008C0B58"/>
    <w:rsid w:val="008E64B1"/>
    <w:rsid w:val="008F10AF"/>
    <w:rsid w:val="008F125A"/>
    <w:rsid w:val="00930440"/>
    <w:rsid w:val="0093061C"/>
    <w:rsid w:val="00943761"/>
    <w:rsid w:val="00961680"/>
    <w:rsid w:val="00966246"/>
    <w:rsid w:val="009726D7"/>
    <w:rsid w:val="009A5593"/>
    <w:rsid w:val="009B04A9"/>
    <w:rsid w:val="009B7684"/>
    <w:rsid w:val="009E4025"/>
    <w:rsid w:val="009F0AA7"/>
    <w:rsid w:val="00A25198"/>
    <w:rsid w:val="00A42373"/>
    <w:rsid w:val="00A43436"/>
    <w:rsid w:val="00A611B2"/>
    <w:rsid w:val="00A611D3"/>
    <w:rsid w:val="00A62B16"/>
    <w:rsid w:val="00A62F37"/>
    <w:rsid w:val="00A6625B"/>
    <w:rsid w:val="00A70A84"/>
    <w:rsid w:val="00A73338"/>
    <w:rsid w:val="00A918B5"/>
    <w:rsid w:val="00A95295"/>
    <w:rsid w:val="00AC2A22"/>
    <w:rsid w:val="00AC629C"/>
    <w:rsid w:val="00AD72E0"/>
    <w:rsid w:val="00AE4971"/>
    <w:rsid w:val="00AE78AB"/>
    <w:rsid w:val="00AF76E6"/>
    <w:rsid w:val="00B100CB"/>
    <w:rsid w:val="00B10A27"/>
    <w:rsid w:val="00B33069"/>
    <w:rsid w:val="00B343E5"/>
    <w:rsid w:val="00B6166E"/>
    <w:rsid w:val="00B62B00"/>
    <w:rsid w:val="00B719D1"/>
    <w:rsid w:val="00B80DA4"/>
    <w:rsid w:val="00B83F65"/>
    <w:rsid w:val="00B86E0B"/>
    <w:rsid w:val="00B923A7"/>
    <w:rsid w:val="00BA2D91"/>
    <w:rsid w:val="00BD6447"/>
    <w:rsid w:val="00BE3921"/>
    <w:rsid w:val="00BF7CFB"/>
    <w:rsid w:val="00C041A6"/>
    <w:rsid w:val="00C04B07"/>
    <w:rsid w:val="00C227A7"/>
    <w:rsid w:val="00C24CC5"/>
    <w:rsid w:val="00C24E2C"/>
    <w:rsid w:val="00C44625"/>
    <w:rsid w:val="00C725FA"/>
    <w:rsid w:val="00CA6FEF"/>
    <w:rsid w:val="00CB17DA"/>
    <w:rsid w:val="00CC525C"/>
    <w:rsid w:val="00CF0806"/>
    <w:rsid w:val="00D01C15"/>
    <w:rsid w:val="00D0403B"/>
    <w:rsid w:val="00D05D64"/>
    <w:rsid w:val="00D10138"/>
    <w:rsid w:val="00D129DA"/>
    <w:rsid w:val="00D14C66"/>
    <w:rsid w:val="00D41628"/>
    <w:rsid w:val="00D51384"/>
    <w:rsid w:val="00D657BF"/>
    <w:rsid w:val="00D7326F"/>
    <w:rsid w:val="00D77C05"/>
    <w:rsid w:val="00D855DB"/>
    <w:rsid w:val="00DB2717"/>
    <w:rsid w:val="00DC1DDA"/>
    <w:rsid w:val="00DC6578"/>
    <w:rsid w:val="00E03EF1"/>
    <w:rsid w:val="00E067D5"/>
    <w:rsid w:val="00E11847"/>
    <w:rsid w:val="00E11E6C"/>
    <w:rsid w:val="00E14BB5"/>
    <w:rsid w:val="00E15998"/>
    <w:rsid w:val="00E4761C"/>
    <w:rsid w:val="00E650A6"/>
    <w:rsid w:val="00ED02D7"/>
    <w:rsid w:val="00EE24DD"/>
    <w:rsid w:val="00F01658"/>
    <w:rsid w:val="00F040F2"/>
    <w:rsid w:val="00F12B0C"/>
    <w:rsid w:val="00F1650B"/>
    <w:rsid w:val="00F17D68"/>
    <w:rsid w:val="00F44B54"/>
    <w:rsid w:val="00F564D0"/>
    <w:rsid w:val="00F72862"/>
    <w:rsid w:val="00F81B44"/>
    <w:rsid w:val="00F972F4"/>
    <w:rsid w:val="00FD6789"/>
    <w:rsid w:val="00FF76A6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5F20B-BFA9-4437-8C69-3CF1F958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B343E5"/>
    <w:rPr>
      <w:b/>
      <w:bCs/>
    </w:rPr>
  </w:style>
  <w:style w:type="paragraph" w:styleId="a5">
    <w:name w:val="List Paragraph"/>
    <w:basedOn w:val="a"/>
    <w:uiPriority w:val="34"/>
    <w:qFormat/>
    <w:rsid w:val="00B343E5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rsid w:val="00822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rsid w:val="00822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347</cp:revision>
  <cp:lastPrinted>2023-10-31T13:50:00Z</cp:lastPrinted>
  <dcterms:created xsi:type="dcterms:W3CDTF">2023-10-24T13:55:00Z</dcterms:created>
  <dcterms:modified xsi:type="dcterms:W3CDTF">2023-10-31T14:01:00Z</dcterms:modified>
</cp:coreProperties>
</file>