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8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ПРИМЕРЕН 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ДНЕВЕН РЕД ЗА ЗАСЕДАНИЕТО НА </w:t>
      </w:r>
      <w:r w:rsidR="00742E88">
        <w:rPr>
          <w:rFonts w:ascii="Times New Roman" w:hAnsi="Times New Roman" w:cs="Times New Roman"/>
          <w:b/>
          <w:sz w:val="32"/>
          <w:szCs w:val="32"/>
        </w:rPr>
        <w:t>03.11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1B08EA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610" w:rsidRPr="00681610" w:rsidRDefault="00D81FBF" w:rsidP="006816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81610">
        <w:rPr>
          <w:rFonts w:ascii="Times New Roman" w:eastAsia="Calibri" w:hAnsi="Times New Roman" w:cs="Times New Roman"/>
          <w:b/>
          <w:sz w:val="24"/>
        </w:rPr>
        <w:t>Извършване на зам</w:t>
      </w:r>
      <w:r w:rsidR="00681610">
        <w:rPr>
          <w:rFonts w:ascii="Times New Roman" w:eastAsia="Calibri" w:hAnsi="Times New Roman" w:cs="Times New Roman"/>
          <w:b/>
          <w:sz w:val="24"/>
        </w:rPr>
        <w:t>е</w:t>
      </w:r>
      <w:r w:rsidRPr="00681610">
        <w:rPr>
          <w:rFonts w:ascii="Times New Roman" w:eastAsia="Calibri" w:hAnsi="Times New Roman" w:cs="Times New Roman"/>
          <w:b/>
          <w:sz w:val="24"/>
        </w:rPr>
        <w:t>н</w:t>
      </w:r>
      <w:r w:rsidR="00681610" w:rsidRPr="00681610">
        <w:rPr>
          <w:rFonts w:ascii="Times New Roman" w:eastAsia="Calibri" w:hAnsi="Times New Roman" w:cs="Times New Roman"/>
          <w:b/>
          <w:sz w:val="24"/>
        </w:rPr>
        <w:t>и</w:t>
      </w:r>
      <w:r w:rsidRPr="00681610">
        <w:rPr>
          <w:rFonts w:ascii="Times New Roman" w:eastAsia="Calibri" w:hAnsi="Times New Roman" w:cs="Times New Roman"/>
          <w:b/>
          <w:sz w:val="24"/>
        </w:rPr>
        <w:t xml:space="preserve"> в СИК;</w:t>
      </w:r>
    </w:p>
    <w:p w:rsidR="00681610" w:rsidRPr="00681610" w:rsidRDefault="00681610" w:rsidP="006816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816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на член от ОИК, който да предава бюлетините, печатите и другите изборни книжа и материали на секционните избирателни комисии в Община Каварна за изборите за общински съветници и </w:t>
      </w:r>
      <w:r w:rsidRPr="006816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05 ноември</w:t>
      </w:r>
      <w:r w:rsidRPr="006816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2023г.</w:t>
      </w:r>
    </w:p>
    <w:p w:rsidR="00742E88" w:rsidRPr="00681610" w:rsidRDefault="00C922AC" w:rsidP="006816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16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</w:t>
      </w:r>
      <w:r w:rsidR="00742E88" w:rsidRPr="006816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</w:t>
      </w:r>
      <w:r w:rsidRPr="006816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еделяне на членове на ОИК Каварна</w:t>
      </w:r>
      <w:r w:rsidR="00742E88" w:rsidRPr="006816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за отчитане на изборните резултати и предаване на изборните книжа в ЦИК, за проведените избори за общински съветни</w:t>
      </w:r>
      <w:r w:rsidRPr="006816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ци и за кметове, насрочени на 05 ноември</w:t>
      </w:r>
      <w:r w:rsidR="00742E88" w:rsidRPr="006816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2023г.</w:t>
      </w:r>
      <w:r w:rsidR="00742E88" w:rsidRPr="006816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23F64" w:rsidRPr="00681610" w:rsidRDefault="00C922AC" w:rsidP="006816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1610">
        <w:rPr>
          <w:rFonts w:ascii="Times New Roman" w:eastAsia="Calibri" w:hAnsi="Times New Roman" w:cs="Times New Roman"/>
          <w:b/>
          <w:sz w:val="24"/>
          <w:szCs w:val="24"/>
        </w:rPr>
        <w:t>Заличаване на упълномощени представители на ПП „Новото време“</w:t>
      </w:r>
    </w:p>
    <w:p w:rsidR="00681610" w:rsidRPr="00681610" w:rsidRDefault="00681610" w:rsidP="006816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1610">
        <w:rPr>
          <w:rFonts w:ascii="Times New Roman" w:eastAsia="Calibri" w:hAnsi="Times New Roman" w:cs="Times New Roman"/>
          <w:b/>
          <w:sz w:val="24"/>
          <w:szCs w:val="24"/>
        </w:rPr>
        <w:t>Текущи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681610" w:rsidRPr="0068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F61"/>
    <w:multiLevelType w:val="hybridMultilevel"/>
    <w:tmpl w:val="F6F84C72"/>
    <w:lvl w:ilvl="0" w:tplc="15129D5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52223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0E4741"/>
    <w:rsid w:val="001B08EA"/>
    <w:rsid w:val="002417CE"/>
    <w:rsid w:val="003E0C15"/>
    <w:rsid w:val="00477240"/>
    <w:rsid w:val="00523F64"/>
    <w:rsid w:val="005F050C"/>
    <w:rsid w:val="00681610"/>
    <w:rsid w:val="00742E88"/>
    <w:rsid w:val="007C0F78"/>
    <w:rsid w:val="00832C2D"/>
    <w:rsid w:val="00916EAA"/>
    <w:rsid w:val="00A352F8"/>
    <w:rsid w:val="00BD7504"/>
    <w:rsid w:val="00C922AC"/>
    <w:rsid w:val="00D33130"/>
    <w:rsid w:val="00D7392A"/>
    <w:rsid w:val="00D81FBF"/>
    <w:rsid w:val="00EB744C"/>
    <w:rsid w:val="00ED378B"/>
    <w:rsid w:val="00F01703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4BF9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30</cp:revision>
  <dcterms:created xsi:type="dcterms:W3CDTF">2023-10-02T16:19:00Z</dcterms:created>
  <dcterms:modified xsi:type="dcterms:W3CDTF">2023-11-03T07:59:00Z</dcterms:modified>
</cp:coreProperties>
</file>