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C4" w:rsidRDefault="007237C4" w:rsidP="00723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7237C4" w:rsidRDefault="007237C4" w:rsidP="00723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№ 28</w:t>
      </w:r>
    </w:p>
    <w:p w:rsidR="007237C4" w:rsidRDefault="007237C4" w:rsidP="00723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237C4" w:rsidRDefault="00F651D5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Днес, 03</w:t>
      </w:r>
      <w:r w:rsidR="007237C4">
        <w:rPr>
          <w:rFonts w:ascii="Times New Roman" w:eastAsia="Calibri" w:hAnsi="Times New Roman" w:cs="Times New Roman"/>
          <w:sz w:val="24"/>
        </w:rPr>
        <w:t>.11.20</w:t>
      </w:r>
      <w:r w:rsidR="007237C4">
        <w:rPr>
          <w:rFonts w:ascii="Times New Roman" w:eastAsia="Calibri" w:hAnsi="Times New Roman" w:cs="Times New Roman"/>
          <w:sz w:val="24"/>
          <w:lang w:val="en-US"/>
        </w:rPr>
        <w:t>23</w:t>
      </w:r>
      <w:r w:rsidR="007237C4">
        <w:rPr>
          <w:rFonts w:ascii="Times New Roman" w:eastAsia="Calibri" w:hAnsi="Times New Roman" w:cs="Times New Roman"/>
          <w:sz w:val="24"/>
        </w:rPr>
        <w:t xml:space="preserve">г., в </w:t>
      </w:r>
      <w:r w:rsidR="00A90843">
        <w:rPr>
          <w:rFonts w:ascii="Times New Roman" w:eastAsia="Calibri" w:hAnsi="Times New Roman" w:cs="Times New Roman"/>
          <w:sz w:val="24"/>
        </w:rPr>
        <w:t>17:20</w:t>
      </w:r>
      <w:r w:rsidR="007237C4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7237C4" w:rsidRDefault="007237C4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7237C4" w:rsidRDefault="007237C4" w:rsidP="00723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D57A75" w:rsidRPr="00681610" w:rsidRDefault="00D57A75" w:rsidP="00D57A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16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съветници и кметове на 05 ноември 2023г.</w:t>
      </w:r>
    </w:p>
    <w:p w:rsidR="00D57A75" w:rsidRPr="00681610" w:rsidRDefault="00D57A75" w:rsidP="00D57A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Определяне на членове на ОИК Каварна за отчитане на изборните резултати и предаване на изборните книжа в ЦИК, за проведените избори за общински съветници и за кметове, насрочени на 05 ноември 2023г.</w:t>
      </w:r>
      <w:r w:rsidRPr="006816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7A75" w:rsidRPr="00681610" w:rsidRDefault="00D57A75" w:rsidP="00D57A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eastAsia="Calibri" w:hAnsi="Times New Roman" w:cs="Times New Roman"/>
          <w:b/>
          <w:sz w:val="24"/>
          <w:szCs w:val="24"/>
        </w:rPr>
        <w:t>Заличаване на упълномощени представители на ПП „Новото време“</w:t>
      </w:r>
    </w:p>
    <w:p w:rsidR="00D57A75" w:rsidRDefault="00D57A75" w:rsidP="00D57A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eastAsia="Calibri" w:hAnsi="Times New Roman" w:cs="Times New Roman"/>
          <w:b/>
          <w:sz w:val="24"/>
          <w:szCs w:val="24"/>
        </w:rPr>
        <w:t>Текущи</w:t>
      </w:r>
      <w:r w:rsidR="001B270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B2707" w:rsidRDefault="001B2707" w:rsidP="00D57A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застъпници на </w:t>
      </w:r>
      <w:r w:rsidRPr="00681610">
        <w:rPr>
          <w:rFonts w:ascii="Times New Roman" w:eastAsia="Calibri" w:hAnsi="Times New Roman" w:cs="Times New Roman"/>
          <w:b/>
          <w:sz w:val="24"/>
          <w:szCs w:val="24"/>
        </w:rPr>
        <w:t>ПП „Новото време“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B2707" w:rsidRDefault="001B2707" w:rsidP="00D57A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упълномощени представители на </w:t>
      </w:r>
      <w:r w:rsidRPr="00681610">
        <w:rPr>
          <w:rFonts w:ascii="Times New Roman" w:eastAsia="Calibri" w:hAnsi="Times New Roman" w:cs="Times New Roman"/>
          <w:b/>
          <w:sz w:val="24"/>
          <w:szCs w:val="24"/>
        </w:rPr>
        <w:t>ПП „Новото време“</w:t>
      </w:r>
      <w:r w:rsidR="00FE7896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E7896" w:rsidRPr="00FE7896" w:rsidRDefault="00FE7896" w:rsidP="00FE7896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E7896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заместващи застъпници на ПП „Новото време“. </w:t>
      </w:r>
    </w:p>
    <w:p w:rsidR="00F651D5" w:rsidRDefault="00F651D5" w:rsidP="00F65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237C4" w:rsidRDefault="007237C4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7237C4" w:rsidRDefault="007237C4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 w:rsidR="009F19C1">
        <w:rPr>
          <w:rFonts w:ascii="Times New Roman" w:eastAsia="Calibri" w:hAnsi="Times New Roman" w:cs="Times New Roman"/>
          <w:sz w:val="24"/>
        </w:rPr>
        <w:t>осем</w:t>
      </w:r>
      <w:r>
        <w:rPr>
          <w:rFonts w:ascii="Times New Roman" w:eastAsia="Calibri" w:hAnsi="Times New Roman" w:cs="Times New Roman"/>
          <w:sz w:val="24"/>
        </w:rPr>
        <w:t xml:space="preserve"> членове на комисията.</w:t>
      </w:r>
    </w:p>
    <w:p w:rsidR="007237C4" w:rsidRDefault="007237C4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Докладва: Председателят на ОИК.</w:t>
      </w:r>
    </w:p>
    <w:p w:rsidR="007237C4" w:rsidRDefault="007237C4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Протокола води </w:t>
      </w:r>
      <w:r w:rsidR="009F19C1">
        <w:rPr>
          <w:rFonts w:ascii="Times New Roman" w:eastAsia="Calibri" w:hAnsi="Times New Roman" w:cs="Times New Roman"/>
          <w:sz w:val="24"/>
        </w:rPr>
        <w:t>Татяна Кирилова Илиева.</w:t>
      </w:r>
    </w:p>
    <w:p w:rsidR="007237C4" w:rsidRDefault="007237C4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7237C4" w:rsidRDefault="00D57A75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Гласували 8 членове на ОИК, за-8</w:t>
      </w:r>
      <w:r w:rsidR="007237C4">
        <w:rPr>
          <w:rFonts w:ascii="Times New Roman" w:eastAsia="Calibri" w:hAnsi="Times New Roman" w:cs="Times New Roman"/>
          <w:sz w:val="24"/>
        </w:rPr>
        <w:t>, против-няма</w:t>
      </w:r>
    </w:p>
    <w:p w:rsidR="007237C4" w:rsidRDefault="007237C4" w:rsidP="007237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От заседанието отсъстват: </w:t>
      </w:r>
      <w:r w:rsidR="00D57A75">
        <w:rPr>
          <w:rFonts w:ascii="Times New Roman" w:eastAsia="Calibri" w:hAnsi="Times New Roman" w:cs="Times New Roman"/>
          <w:sz w:val="24"/>
          <w:szCs w:val="24"/>
        </w:rPr>
        <w:t xml:space="preserve">Даниела </w:t>
      </w:r>
      <w:r>
        <w:rPr>
          <w:rFonts w:ascii="Times New Roman" w:eastAsia="Calibri" w:hAnsi="Times New Roman" w:cs="Times New Roman"/>
          <w:sz w:val="24"/>
          <w:szCs w:val="24"/>
        </w:rPr>
        <w:t>Николова</w:t>
      </w:r>
      <w:r w:rsidR="00D57A75">
        <w:rPr>
          <w:rFonts w:ascii="Times New Roman" w:eastAsia="Calibri" w:hAnsi="Times New Roman" w:cs="Times New Roman"/>
          <w:sz w:val="24"/>
          <w:szCs w:val="24"/>
        </w:rPr>
        <w:t xml:space="preserve"> Михайлова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A75">
        <w:rPr>
          <w:rFonts w:ascii="Times New Roman" w:eastAsia="Calibri" w:hAnsi="Times New Roman" w:cs="Times New Roman"/>
          <w:sz w:val="24"/>
          <w:szCs w:val="24"/>
        </w:rPr>
        <w:t>Нина Красимирова Илиева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 командировка и Недялка Желева Генова – в болничен.</w:t>
      </w:r>
    </w:p>
    <w:p w:rsidR="007237C4" w:rsidRDefault="007237C4" w:rsidP="007237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rFonts w:eastAsia="Calibri"/>
          <w:b/>
        </w:rPr>
        <w:t>По т. 1</w:t>
      </w:r>
      <w:r w:rsidR="00D57A75">
        <w:rPr>
          <w:rFonts w:eastAsia="Calibri"/>
          <w:b/>
        </w:rPr>
        <w:t>.1</w:t>
      </w:r>
      <w:r>
        <w:rPr>
          <w:rFonts w:eastAsia="Calibri"/>
          <w:b/>
        </w:rPr>
        <w:t xml:space="preserve"> от дневния ред: Извършване на замяна в СИК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125/01.11.2023 г. в ОИК Каварна от Айтен </w:t>
      </w:r>
      <w:proofErr w:type="spellStart"/>
      <w:r>
        <w:rPr>
          <w:color w:val="333333"/>
        </w:rPr>
        <w:t>Аптулова</w:t>
      </w:r>
      <w:proofErr w:type="spellEnd"/>
      <w:r>
        <w:rPr>
          <w:color w:val="333333"/>
        </w:rPr>
        <w:t>, упълномощен представител на ПП „Движение за права и свободи“ за община Каварна, област Добрич, за замяна на членове на СИК в община Каварна, както следва: Тодор Пламенов Тодоров - секретар на </w:t>
      </w:r>
      <w:r>
        <w:rPr>
          <w:rStyle w:val="a4"/>
          <w:b w:val="0"/>
          <w:color w:val="333333"/>
        </w:rPr>
        <w:t xml:space="preserve">СИК 081700004 и </w:t>
      </w:r>
      <w:proofErr w:type="spellStart"/>
      <w:r>
        <w:rPr>
          <w:rStyle w:val="a4"/>
          <w:b w:val="0"/>
          <w:color w:val="333333"/>
        </w:rPr>
        <w:t>Нурел</w:t>
      </w:r>
      <w:proofErr w:type="spellEnd"/>
      <w:r>
        <w:rPr>
          <w:rStyle w:val="a4"/>
          <w:b w:val="0"/>
          <w:color w:val="333333"/>
        </w:rPr>
        <w:t xml:space="preserve"> </w:t>
      </w:r>
      <w:proofErr w:type="spellStart"/>
      <w:r>
        <w:rPr>
          <w:rStyle w:val="a4"/>
          <w:b w:val="0"/>
          <w:color w:val="333333"/>
        </w:rPr>
        <w:t>Метинов</w:t>
      </w:r>
      <w:proofErr w:type="spellEnd"/>
      <w:r>
        <w:rPr>
          <w:rStyle w:val="a4"/>
          <w:b w:val="0"/>
          <w:color w:val="333333"/>
        </w:rPr>
        <w:t xml:space="preserve"> </w:t>
      </w:r>
      <w:proofErr w:type="spellStart"/>
      <w:r>
        <w:rPr>
          <w:rStyle w:val="a4"/>
          <w:b w:val="0"/>
          <w:color w:val="333333"/>
        </w:rPr>
        <w:t>Нуриев</w:t>
      </w:r>
      <w:proofErr w:type="spellEnd"/>
      <w:r>
        <w:rPr>
          <w:rStyle w:val="a4"/>
          <w:b w:val="0"/>
          <w:color w:val="333333"/>
        </w:rPr>
        <w:t xml:space="preserve"> – председател на СИК081700027.</w:t>
      </w:r>
      <w:r>
        <w:rPr>
          <w:color w:val="333333"/>
        </w:rPr>
        <w:t> 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Предвид изложеното и на основание чл. 87, ал.1, т.5 от Изборния кодекс, както и постъпили предложения с  Вх.№ 125/01.11.2023г, Общинската избирателна </w:t>
      </w:r>
      <w:r w:rsidR="00D57A75">
        <w:rPr>
          <w:color w:val="333333"/>
        </w:rPr>
        <w:t>комисия Каварна, единодушно с 8</w:t>
      </w:r>
      <w:r>
        <w:rPr>
          <w:color w:val="333333"/>
        </w:rPr>
        <w:t xml:space="preserve"> гласа „за“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7237C4" w:rsidRPr="00347CE5" w:rsidRDefault="007237C4" w:rsidP="00347C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a4"/>
          <w:color w:val="333333"/>
        </w:rPr>
        <w:t>Р Е Ш И: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следните членове на СИК в Община Каварна, предложени от ПП „Движение за права и свободи“: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r>
        <w:rPr>
          <w:color w:val="333333"/>
        </w:rPr>
        <w:lastRenderedPageBreak/>
        <w:t>Тодор Пламенов Тодоров - секретар на </w:t>
      </w:r>
      <w:r>
        <w:rPr>
          <w:rStyle w:val="a4"/>
          <w:b w:val="0"/>
          <w:color w:val="333333"/>
        </w:rPr>
        <w:t>СИК 081700004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proofErr w:type="spellStart"/>
      <w:r>
        <w:rPr>
          <w:rStyle w:val="a4"/>
          <w:b w:val="0"/>
          <w:color w:val="333333"/>
        </w:rPr>
        <w:t>Нурел</w:t>
      </w:r>
      <w:proofErr w:type="spellEnd"/>
      <w:r>
        <w:rPr>
          <w:rStyle w:val="a4"/>
          <w:b w:val="0"/>
          <w:color w:val="333333"/>
        </w:rPr>
        <w:t xml:space="preserve"> </w:t>
      </w:r>
      <w:proofErr w:type="spellStart"/>
      <w:r>
        <w:rPr>
          <w:rStyle w:val="a4"/>
          <w:b w:val="0"/>
          <w:color w:val="333333"/>
        </w:rPr>
        <w:t>Метинов</w:t>
      </w:r>
      <w:proofErr w:type="spellEnd"/>
      <w:r>
        <w:rPr>
          <w:rStyle w:val="a4"/>
          <w:b w:val="0"/>
          <w:color w:val="333333"/>
        </w:rPr>
        <w:t xml:space="preserve"> </w:t>
      </w:r>
      <w:proofErr w:type="spellStart"/>
      <w:r>
        <w:rPr>
          <w:rStyle w:val="a4"/>
          <w:b w:val="0"/>
          <w:color w:val="333333"/>
        </w:rPr>
        <w:t>Нуриев</w:t>
      </w:r>
      <w:proofErr w:type="spellEnd"/>
      <w:r>
        <w:rPr>
          <w:rStyle w:val="a4"/>
          <w:b w:val="0"/>
          <w:color w:val="333333"/>
        </w:rPr>
        <w:t xml:space="preserve"> – председател на СИК081700027</w:t>
      </w: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следните членове на СИК в Община Каварна предложени от ПП „Движение за права и свободи“:</w:t>
      </w:r>
    </w:p>
    <w:p w:rsidR="007237C4" w:rsidRDefault="007237C4" w:rsidP="004C0E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Сенур</w:t>
      </w:r>
      <w:proofErr w:type="spellEnd"/>
      <w:r>
        <w:rPr>
          <w:color w:val="333333"/>
        </w:rPr>
        <w:t xml:space="preserve"> Исметов </w:t>
      </w:r>
      <w:proofErr w:type="spellStart"/>
      <w:r>
        <w:rPr>
          <w:color w:val="333333"/>
        </w:rPr>
        <w:t>Аптулов</w:t>
      </w:r>
      <w:proofErr w:type="spellEnd"/>
      <w:r>
        <w:rPr>
          <w:color w:val="333333"/>
        </w:rPr>
        <w:t xml:space="preserve"> - секретар на СИК 081700004</w:t>
      </w:r>
    </w:p>
    <w:p w:rsidR="007237C4" w:rsidRDefault="007237C4" w:rsidP="004C0E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Тодор Пламенов Тодоров – председател на СИК 081700027</w:t>
      </w:r>
    </w:p>
    <w:p w:rsidR="004C0E5C" w:rsidRDefault="004C0E5C" w:rsidP="004C0E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7237C4" w:rsidRDefault="007237C4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анулират издадените удостоверения на освободените членове на СИК и да се издадат удостоверения на назначените членове на СИК.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По т. 1.2 от дневния ред: Извършване на замяна в СИК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r>
        <w:rPr>
          <w:color w:val="333333"/>
        </w:rPr>
        <w:t>Във връзка с постъпило предложение с Вх. № 134/03.11.2023 г. в ОИК Каварна от Марин Попов, упълномощен представител на ПП „Възраждане“ за община Каварна, област Добрич, за замяна на член на СИК в община Каварна, както следва: Тодор Стоянов Тодоров - секретар на </w:t>
      </w:r>
      <w:r>
        <w:rPr>
          <w:rStyle w:val="a4"/>
          <w:b w:val="0"/>
          <w:color w:val="333333"/>
        </w:rPr>
        <w:t>СИК 081700019 .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са посочени имената и данните на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постъпило предложение с  Вх.№ 134/03.11.2023г, Общинската избирателна комисия Каварна, единодушно с 8 гласа „за“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a4"/>
          <w:color w:val="333333"/>
        </w:rPr>
        <w:t>Р Е Ш И: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следния член на СИК в Община Каварна, предложен от ПП „Възраждане“:</w:t>
      </w:r>
    </w:p>
    <w:p w:rsidR="00D57A75" w:rsidRPr="00347CE5" w:rsidRDefault="00D57A75" w:rsidP="00347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333333"/>
        </w:rPr>
      </w:pPr>
      <w:r>
        <w:rPr>
          <w:color w:val="333333"/>
        </w:rPr>
        <w:t>Тодор Стоянов Тодоров - секретар на </w:t>
      </w:r>
      <w:r>
        <w:rPr>
          <w:rStyle w:val="a4"/>
          <w:b w:val="0"/>
          <w:color w:val="333333"/>
        </w:rPr>
        <w:t>СИК 081700019</w:t>
      </w:r>
    </w:p>
    <w:p w:rsidR="00D57A75" w:rsidRDefault="00D57A75" w:rsidP="00D57A7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следния член на СИК в Община Каварна предложен от ПП „Възраждане“:</w:t>
      </w:r>
    </w:p>
    <w:p w:rsidR="00D57A75" w:rsidRDefault="00D57A75" w:rsidP="00347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Гергана Пенчева Червенкова - секретар на СИК 081700019</w:t>
      </w:r>
    </w:p>
    <w:p w:rsidR="00D57A75" w:rsidRDefault="00D57A75" w:rsidP="004C0E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анулират издаденото удостоверение на освободения член на СИК и да се издаде удостоверение на назначения член на СИК.</w:t>
      </w:r>
    </w:p>
    <w:p w:rsidR="004C0E5C" w:rsidRPr="004C0E5C" w:rsidRDefault="004C0E5C" w:rsidP="004C0E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По т. 1.3 от дневния ред: Извършване на замяна в СИК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r>
        <w:rPr>
          <w:color w:val="333333"/>
        </w:rPr>
        <w:lastRenderedPageBreak/>
        <w:t>Във връзка с постъпило предложение с Вх. № 136/03.11.2023 г. в ОИК Каварна от Елена Тодорова Йорданова, упълномощен представител на ПП „ГЕРБ“ за община Каварна, област Добрич, за замяна на член на СИК в община Каварна, както следва: Десислава Миленова Иванова - член на </w:t>
      </w:r>
      <w:r>
        <w:rPr>
          <w:rStyle w:val="a4"/>
          <w:b w:val="0"/>
          <w:color w:val="333333"/>
        </w:rPr>
        <w:t>СИК 081700013 .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са посочени имената и данните на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постъпило предложение с  Вх.№ 136/03.11.2023г, Общинската избирателна комисия Каварна, единодушно с 8 гласа „за“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a4"/>
          <w:color w:val="333333"/>
        </w:rPr>
        <w:t>Р Е Ш И: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следния член на СИК в Община Каварна, предложен от ПП „ГЕРБ“:</w:t>
      </w:r>
    </w:p>
    <w:p w:rsidR="00DC5F58" w:rsidRDefault="00F16D94" w:rsidP="00347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color w:val="333333"/>
        </w:rPr>
        <w:t>Десислава Миленова Иванова - член на </w:t>
      </w:r>
      <w:r>
        <w:rPr>
          <w:rStyle w:val="a4"/>
          <w:b w:val="0"/>
          <w:color w:val="333333"/>
        </w:rPr>
        <w:t>СИК 081700013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следния член на СИК в Община Каварна предложен от ПП „ГЕРБ“:</w:t>
      </w:r>
    </w:p>
    <w:p w:rsidR="00F16D94" w:rsidRDefault="00F16D94" w:rsidP="00347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Диана </w:t>
      </w:r>
      <w:proofErr w:type="spellStart"/>
      <w:r>
        <w:rPr>
          <w:color w:val="333333"/>
        </w:rPr>
        <w:t>Божимирова</w:t>
      </w:r>
      <w:proofErr w:type="spellEnd"/>
      <w:r>
        <w:rPr>
          <w:color w:val="333333"/>
        </w:rPr>
        <w:t xml:space="preserve"> Манолова  - член на СИК 081700013</w:t>
      </w:r>
    </w:p>
    <w:p w:rsidR="00F16D94" w:rsidRDefault="00F16D94" w:rsidP="00F16D9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анулират издаденото удостоверение на освободения член на СИК и да се издаде удостоверение на назначения член на СИК.</w:t>
      </w:r>
    </w:p>
    <w:p w:rsidR="007E7BAB" w:rsidRDefault="007E7BAB" w:rsidP="009459C0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По т. 1.4 от дневния ред: Извършване на замяна в СИК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</w:rPr>
      </w:pPr>
      <w:r>
        <w:rPr>
          <w:color w:val="333333"/>
        </w:rPr>
        <w:t xml:space="preserve">Във връзка с постъпило предложение с Вх. № 137/03.11.2023 г. в ОИК Каварна от Мария Атанасова Кирякова, упълномощен представител на коалиция „БСП за България“ за община Каварна, област Добрич, за замяна на член на СИК в община Каварна, както следва: Желка Иванова </w:t>
      </w:r>
      <w:proofErr w:type="spellStart"/>
      <w:r>
        <w:rPr>
          <w:color w:val="333333"/>
        </w:rPr>
        <w:t>Кираджиева</w:t>
      </w:r>
      <w:proofErr w:type="spellEnd"/>
      <w:r>
        <w:rPr>
          <w:color w:val="333333"/>
        </w:rPr>
        <w:t xml:space="preserve"> - член на </w:t>
      </w:r>
      <w:r>
        <w:rPr>
          <w:rStyle w:val="a4"/>
          <w:b w:val="0"/>
          <w:color w:val="333333"/>
        </w:rPr>
        <w:t>СИК 081700012 .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33333"/>
        </w:rPr>
        <w:t>В предложението са посочени имената и данните на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7E7BAB" w:rsidRPr="00347CE5" w:rsidRDefault="007E7BAB" w:rsidP="00347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bCs w:val="0"/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постъпило предложение с  Вх.№ 137/03.11.2023г, Общинската избирателна комисия Каварна, единодушно с 8 гласа „за“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a4"/>
          <w:color w:val="333333"/>
        </w:rPr>
        <w:t>Р Е Ш И: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следния член на СИК в Община Каварна, предложен коалиция „БСП за България“: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color w:val="333333"/>
        </w:rPr>
        <w:t xml:space="preserve">Желка Иванова </w:t>
      </w:r>
      <w:proofErr w:type="spellStart"/>
      <w:r>
        <w:rPr>
          <w:color w:val="333333"/>
        </w:rPr>
        <w:t>Кираджиева</w:t>
      </w:r>
      <w:proofErr w:type="spellEnd"/>
      <w:r>
        <w:rPr>
          <w:color w:val="333333"/>
        </w:rPr>
        <w:t xml:space="preserve"> - член на </w:t>
      </w:r>
      <w:r>
        <w:rPr>
          <w:rStyle w:val="a4"/>
          <w:b w:val="0"/>
          <w:color w:val="333333"/>
        </w:rPr>
        <w:t>СИК 081700012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следния член на СИК в Община Каварна предложен от коалиция „БСП за България“:</w:t>
      </w:r>
    </w:p>
    <w:p w:rsidR="007E7BAB" w:rsidRDefault="007E7BAB" w:rsidP="009459C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Теодора Димитрова </w:t>
      </w:r>
      <w:proofErr w:type="spellStart"/>
      <w:r>
        <w:rPr>
          <w:color w:val="333333"/>
        </w:rPr>
        <w:t>Димитрова</w:t>
      </w:r>
      <w:proofErr w:type="spellEnd"/>
      <w:r>
        <w:rPr>
          <w:color w:val="333333"/>
        </w:rPr>
        <w:t xml:space="preserve">  - член на СИК 081700012</w:t>
      </w: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E7BAB" w:rsidRDefault="007E7BAB" w:rsidP="007E7BA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анулират издаденото удостоверение на освободения член на СИК и да се издаде удостоверение на назначения член на СИК.</w:t>
      </w:r>
    </w:p>
    <w:p w:rsidR="00F16D94" w:rsidRDefault="00F16D94" w:rsidP="009459C0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</w:p>
    <w:p w:rsidR="00D57A75" w:rsidRDefault="00D57A75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rPr>
          <w:b/>
        </w:rPr>
        <w:t xml:space="preserve">По т. 2 от дневния ред: </w:t>
      </w:r>
      <w:r w:rsidRPr="00681610">
        <w:rPr>
          <w:b/>
        </w:rPr>
        <w:t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съветници и кметове на 05 ноември 2023г</w:t>
      </w:r>
    </w:p>
    <w:p w:rsidR="00D57A75" w:rsidRDefault="00D57A75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</w:p>
    <w:p w:rsidR="00D57A75" w:rsidRPr="003D1332" w:rsidRDefault="00D57A75" w:rsidP="00D5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т.20 от Изборния кодекс и във връзка с </w:t>
      </w:r>
      <w:r w:rsidRPr="00B9089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№2355-МИ/12.10.2023г. на ЦИК, Общинска избирателна комисия гр. Каварна,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единодушно с 8 гласа „за“</w:t>
      </w:r>
    </w:p>
    <w:p w:rsidR="00F16D94" w:rsidRPr="00347CE5" w:rsidRDefault="00F16D94" w:rsidP="0034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A75" w:rsidRPr="00FE5092" w:rsidRDefault="00D57A75" w:rsidP="00D5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50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57A75" w:rsidRPr="00FE5092" w:rsidRDefault="00D57A75" w:rsidP="00D5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A75" w:rsidRPr="00FE5092" w:rsidRDefault="00D57A75" w:rsidP="00D5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7A75" w:rsidRPr="004C0E5C" w:rsidRDefault="00D57A75" w:rsidP="004C0E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0E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</w:t>
      </w:r>
      <w:r w:rsidR="004C0E5C" w:rsidRPr="004C0E5C">
        <w:rPr>
          <w:rFonts w:ascii="Times New Roman" w:eastAsia="Calibri" w:hAnsi="Times New Roman" w:cs="Times New Roman"/>
          <w:b/>
          <w:sz w:val="24"/>
          <w:szCs w:val="24"/>
        </w:rPr>
        <w:t>Ганка Георгиева Василева</w:t>
      </w:r>
      <w:r w:rsidR="004C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E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4C0E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4C0E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04-ти ноември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да предава бюлетините, печатите и другите изборни книжа и материали на секционните избирателни комисии в Община Каварна с опред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еленото от общината длъжностно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както и от името на ОИК Каварна да подписва прием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E5092">
        <w:rPr>
          <w:rFonts w:ascii="Times New Roman" w:eastAsia="Times New Roman" w:hAnsi="Times New Roman" w:cs="Times New Roman"/>
          <w:sz w:val="24"/>
          <w:szCs w:val="24"/>
          <w:lang w:eastAsia="bg-BG"/>
        </w:rPr>
        <w:t>о – предавателните протоколи.</w:t>
      </w:r>
    </w:p>
    <w:p w:rsidR="00D57A75" w:rsidRDefault="00D57A75" w:rsidP="00D5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A75" w:rsidRDefault="00D57A75" w:rsidP="00D5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A75" w:rsidRDefault="00D57A75" w:rsidP="004C0E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 т. 3 от дневния ред: </w:t>
      </w:r>
      <w:r w:rsidRPr="00D57A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Определяне на членове на ОИК Каварна за отчитане на изборните резултати и предаване на изборните книжа в ЦИК, за проведените избори за общински съветници и за кметове, насрочени на 05 ноември 2023г.</w:t>
      </w:r>
      <w:r w:rsidRPr="00D57A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7F1C" w:rsidRDefault="00DD7F1C" w:rsidP="00D57A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F1C" w:rsidRDefault="00DD7F1C" w:rsidP="00D57A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F1C" w:rsidRPr="00B65590" w:rsidRDefault="00347809" w:rsidP="004C0E5C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</w:t>
      </w:r>
      <w:r w:rsidR="00DD7F1C"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отчитане на изборните рез</w:t>
      </w:r>
      <w:r w:rsidR="00DD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ултати и предаване от ОИК Каварна</w:t>
      </w:r>
      <w:r w:rsidR="00DD7F1C"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на изборни книжа, разписки и технически носители от проведени избори за общински съветни</w:t>
      </w:r>
      <w:r w:rsidR="00DD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 и за кметове, насрочени на 05 ноември</w:t>
      </w:r>
      <w:r w:rsidR="00DD7F1C"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</w:t>
      </w:r>
    </w:p>
    <w:p w:rsidR="00DD7F1C" w:rsidRDefault="00DD7F1C" w:rsidP="00DD7F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 1 и т. 32 и чл. 457, ал.1 и ал. 2 от Изборния кодекс,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инска избирателна комисия Каварна</w:t>
      </w: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8 гласа „за“:</w:t>
      </w:r>
    </w:p>
    <w:p w:rsidR="00DD7F1C" w:rsidRPr="00B65590" w:rsidRDefault="00DD7F1C" w:rsidP="00DD7F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7F1C" w:rsidRPr="00B65590" w:rsidRDefault="00DD7F1C" w:rsidP="00DD7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D7F1C" w:rsidRPr="00B65590" w:rsidRDefault="00DD7F1C" w:rsidP="00DD7F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D7F1C" w:rsidRPr="00B65590" w:rsidRDefault="00DD7F1C" w:rsidP="0034780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членове на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инска избирателна комисия Каварна</w:t>
      </w: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да предадат на Централна избирателна комисия изборните книжа от проведените избори за общински съветници и за км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етове, насрочени на 05 ноември</w:t>
      </w: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 а именно:</w:t>
      </w:r>
    </w:p>
    <w:p w:rsidR="00DD7F1C" w:rsidRPr="00B65590" w:rsidRDefault="00DD7F1C" w:rsidP="00DD7F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p w:rsidR="00DD7F1C" w:rsidRPr="00B65590" w:rsidRDefault="00DD7F1C" w:rsidP="00DD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Даниела Мирчева Николова</w:t>
      </w: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председател,</w:t>
      </w:r>
    </w:p>
    <w:p w:rsidR="00DD7F1C" w:rsidRPr="00B65590" w:rsidRDefault="00DD7F1C" w:rsidP="00DD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Теменужка Стефанова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Габракова</w:t>
      </w:r>
      <w:proofErr w:type="spellEnd"/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зам.-председател,</w:t>
      </w:r>
    </w:p>
    <w:p w:rsidR="00DD7F1C" w:rsidRPr="00B65590" w:rsidRDefault="00DD7F1C" w:rsidP="00DD7F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Татяна Кирилова Илиева</w:t>
      </w:r>
      <w:r w:rsidRPr="00B65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зам.-председател.</w:t>
      </w:r>
    </w:p>
    <w:p w:rsidR="00D57A75" w:rsidRPr="00FE5092" w:rsidRDefault="00D57A75" w:rsidP="00D5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6C1" w:rsidRPr="00E576C1" w:rsidRDefault="00E576C1" w:rsidP="003478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т. 4 от дневния ред: </w:t>
      </w:r>
      <w:r w:rsidRPr="00E576C1">
        <w:rPr>
          <w:rFonts w:ascii="Times New Roman" w:eastAsia="Calibri" w:hAnsi="Times New Roman" w:cs="Times New Roman"/>
          <w:b/>
          <w:sz w:val="24"/>
          <w:szCs w:val="24"/>
        </w:rPr>
        <w:t>Заличаване на упълномощени представители на ПП „Новото време“</w:t>
      </w:r>
    </w:p>
    <w:p w:rsidR="00D57A75" w:rsidRDefault="00D57A75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6E4BA7" w:rsidRDefault="006E4BA7" w:rsidP="006E4B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с вх.№132/02.11.2023г.,15:41ч., подписано от Галина Пеева Пенчева, в качеството й на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34780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 време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заличаване на упълномощени представители на кандидатски листи за изборите за общински съветници и за кметове на 05 ноември 2023г.</w:t>
      </w:r>
    </w:p>
    <w:p w:rsidR="006E4BA7" w:rsidRDefault="006E4BA7" w:rsidP="006E4B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 1, т. </w:t>
      </w:r>
      <w:r w:rsidR="00347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чл.</w:t>
      </w:r>
      <w:r w:rsidR="00347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2594- МИ/ 04.10.2023г. на ЦИК, Общинска избирателна комисия гр. Каварна, единодушно с 8 гласа „за“</w:t>
      </w:r>
    </w:p>
    <w:p w:rsidR="006E4BA7" w:rsidRDefault="006E4BA7" w:rsidP="006E4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E4BA7" w:rsidRDefault="006E4BA7" w:rsidP="006E4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E4BA7" w:rsidRDefault="006E4BA7" w:rsidP="003478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следните </w:t>
      </w:r>
      <w:r w:rsidR="00FE7896" w:rsidRPr="00FE7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FE7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34780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 време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05 ноември 2023 г.:</w:t>
      </w:r>
    </w:p>
    <w:p w:rsidR="006E4BA7" w:rsidRDefault="006E4BA7" w:rsidP="006E4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126"/>
        <w:gridCol w:w="8498"/>
      </w:tblGrid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Цонева Георгиева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Веселинов Василев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Александров Неделчев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Стефанова Щерева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 Руменов Михайлов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Живка Михайлова Миткова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Статева Георгиева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Георги Тодоров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Евдокия Железова Димитрова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Ивелина Николова Ставрева</w:t>
            </w:r>
          </w:p>
        </w:tc>
      </w:tr>
      <w:tr w:rsidR="006E4BA7" w:rsidTr="00C7284C">
        <w:trPr>
          <w:trHeight w:val="260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4BA7" w:rsidRDefault="006E4BA7" w:rsidP="00C72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Стоянка Борисова Филева</w:t>
            </w:r>
          </w:p>
        </w:tc>
      </w:tr>
    </w:tbl>
    <w:p w:rsidR="00F16D94" w:rsidRDefault="00F16D94" w:rsidP="0034780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90843" w:rsidRPr="00347809" w:rsidRDefault="00F16D94" w:rsidP="00347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т. 5 от дневния ред: </w:t>
      </w:r>
      <w:r w:rsidRPr="00F16D94">
        <w:rPr>
          <w:rFonts w:ascii="Times New Roman" w:eastAsia="Calibri" w:hAnsi="Times New Roman" w:cs="Times New Roman"/>
          <w:b/>
          <w:sz w:val="24"/>
          <w:szCs w:val="24"/>
        </w:rPr>
        <w:t>Текущи.</w:t>
      </w:r>
    </w:p>
    <w:p w:rsidR="00A90843" w:rsidRPr="00047A4A" w:rsidRDefault="00A90843" w:rsidP="00A90843">
      <w:pPr>
        <w:pStyle w:val="a3"/>
        <w:ind w:firstLine="708"/>
        <w:jc w:val="both"/>
        <w:rPr>
          <w:color w:val="333333"/>
        </w:rPr>
      </w:pPr>
      <w:r w:rsidRPr="00047A4A">
        <w:rPr>
          <w:color w:val="333333"/>
        </w:rPr>
        <w:lastRenderedPageBreak/>
        <w:t>Постъпило е Предложение с вх.№</w:t>
      </w:r>
      <w:r>
        <w:rPr>
          <w:color w:val="333333"/>
        </w:rPr>
        <w:t>9/03.11</w:t>
      </w:r>
      <w:r w:rsidRPr="00047A4A">
        <w:rPr>
          <w:color w:val="333333"/>
        </w:rPr>
        <w:t>.2023г.,1</w:t>
      </w:r>
      <w:r>
        <w:rPr>
          <w:color w:val="333333"/>
        </w:rPr>
        <w:t>1</w:t>
      </w:r>
      <w:r w:rsidRPr="00047A4A">
        <w:rPr>
          <w:color w:val="333333"/>
        </w:rPr>
        <w:t>:</w:t>
      </w:r>
      <w:r>
        <w:rPr>
          <w:color w:val="333333"/>
        </w:rPr>
        <w:t>1</w:t>
      </w:r>
      <w:r w:rsidRPr="00047A4A">
        <w:rPr>
          <w:color w:val="333333"/>
        </w:rPr>
        <w:t xml:space="preserve">5ч., подписано от </w:t>
      </w:r>
      <w:r>
        <w:rPr>
          <w:color w:val="333333"/>
        </w:rPr>
        <w:t>Елена Тодорова Йорданова</w:t>
      </w:r>
      <w:r w:rsidRPr="00047A4A">
        <w:rPr>
          <w:color w:val="333333"/>
        </w:rPr>
        <w:t xml:space="preserve">, в качеството </w:t>
      </w:r>
      <w:r>
        <w:rPr>
          <w:color w:val="333333"/>
        </w:rPr>
        <w:t xml:space="preserve">й на упълномощен представител на ПП „ГЕРБ“ за </w:t>
      </w:r>
      <w:r w:rsidRPr="00047A4A">
        <w:rPr>
          <w:color w:val="333333"/>
        </w:rPr>
        <w:t xml:space="preserve"> регистрация на заместващи застъпници на кандидатски листи за изборите за общински съветн</w:t>
      </w:r>
      <w:r>
        <w:rPr>
          <w:color w:val="333333"/>
        </w:rPr>
        <w:t>ици и за кметове на 05 ноември</w:t>
      </w:r>
      <w:r w:rsidRPr="00047A4A">
        <w:rPr>
          <w:color w:val="333333"/>
        </w:rPr>
        <w:t xml:space="preserve"> 2023г.</w:t>
      </w:r>
    </w:p>
    <w:p w:rsidR="00A90843" w:rsidRPr="001879A5" w:rsidRDefault="00A90843" w:rsidP="00A90843">
      <w:pPr>
        <w:pStyle w:val="a3"/>
        <w:ind w:firstLine="708"/>
        <w:jc w:val="both"/>
        <w:rPr>
          <w:color w:val="333333"/>
        </w:rPr>
      </w:pPr>
      <w:r w:rsidRPr="00047A4A">
        <w:rPr>
          <w:color w:val="333333"/>
        </w:rPr>
        <w:t>Предвид изложеното и на основание чл. 87, ал. 1, т. 18, във връзка с чл.118, ал.4 от Изборния кодекс и Решение 2594- МИ/ 04.10.2023г. на ЦИК, Общинска избирателна коми</w:t>
      </w:r>
      <w:r>
        <w:rPr>
          <w:color w:val="333333"/>
        </w:rPr>
        <w:t>сия гр. Каварна, единодушно с 8</w:t>
      </w:r>
      <w:r w:rsidRPr="00047A4A">
        <w:rPr>
          <w:color w:val="333333"/>
        </w:rPr>
        <w:t xml:space="preserve"> гласа „за“</w:t>
      </w:r>
    </w:p>
    <w:p w:rsidR="00A90843" w:rsidRPr="00047A4A" w:rsidRDefault="00A90843" w:rsidP="00A90843">
      <w:pPr>
        <w:pStyle w:val="a3"/>
        <w:ind w:firstLine="708"/>
        <w:jc w:val="center"/>
        <w:rPr>
          <w:b/>
          <w:color w:val="333333"/>
        </w:rPr>
      </w:pPr>
      <w:r w:rsidRPr="00047A4A">
        <w:rPr>
          <w:b/>
          <w:bCs/>
          <w:color w:val="333333"/>
        </w:rPr>
        <w:t>Р Е Ш И:</w:t>
      </w:r>
    </w:p>
    <w:p w:rsidR="00A90843" w:rsidRPr="00047A4A" w:rsidRDefault="00A90843" w:rsidP="00A90843">
      <w:pPr>
        <w:pStyle w:val="a3"/>
        <w:ind w:firstLine="708"/>
        <w:jc w:val="both"/>
        <w:rPr>
          <w:color w:val="333333"/>
        </w:rPr>
      </w:pPr>
      <w:r w:rsidRPr="00047A4A">
        <w:rPr>
          <w:bCs/>
          <w:color w:val="333333"/>
        </w:rPr>
        <w:t>ЗАЛИЧАВА</w:t>
      </w:r>
      <w:r w:rsidRPr="00047A4A">
        <w:rPr>
          <w:color w:val="333333"/>
        </w:rPr>
        <w:t xml:space="preserve"> следния застъпник на кандидатска листа </w:t>
      </w:r>
      <w:r>
        <w:rPr>
          <w:color w:val="333333"/>
        </w:rPr>
        <w:t>ПП „ГЕРБ“</w:t>
      </w:r>
      <w:r w:rsidRPr="005717D3">
        <w:rPr>
          <w:color w:val="333333"/>
        </w:rPr>
        <w:t xml:space="preserve"> </w:t>
      </w:r>
      <w:r w:rsidRPr="00047A4A">
        <w:rPr>
          <w:color w:val="333333"/>
        </w:rPr>
        <w:t>за участие в изборите за общин</w:t>
      </w:r>
      <w:r>
        <w:rPr>
          <w:color w:val="333333"/>
        </w:rPr>
        <w:t>ски съветници и за кметове на 05 ноември</w:t>
      </w:r>
      <w:r w:rsidRPr="00047A4A">
        <w:rPr>
          <w:color w:val="333333"/>
        </w:rPr>
        <w:t xml:space="preserve"> 2023 г.: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7320"/>
      </w:tblGrid>
      <w:tr w:rsidR="00A90843" w:rsidRPr="00047A4A" w:rsidTr="00D948AA">
        <w:tc>
          <w:tcPr>
            <w:tcW w:w="2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843" w:rsidRPr="00047A4A" w:rsidRDefault="00A90843" w:rsidP="00D948A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r w:rsidRPr="00047A4A">
              <w:rPr>
                <w:b/>
                <w:color w:val="333333"/>
              </w:rPr>
              <w:t> 1</w:t>
            </w:r>
          </w:p>
        </w:tc>
        <w:tc>
          <w:tcPr>
            <w:tcW w:w="7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843" w:rsidRPr="00047A4A" w:rsidRDefault="00A90843" w:rsidP="00D948A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Мартин Николаев Георгиев</w:t>
            </w:r>
          </w:p>
        </w:tc>
      </w:tr>
    </w:tbl>
    <w:p w:rsidR="00A90843" w:rsidRPr="005717D3" w:rsidRDefault="00A90843" w:rsidP="00A90843">
      <w:pPr>
        <w:pStyle w:val="a3"/>
        <w:ind w:firstLine="708"/>
        <w:jc w:val="both"/>
        <w:rPr>
          <w:color w:val="333333"/>
        </w:rPr>
      </w:pPr>
      <w:r w:rsidRPr="005717D3">
        <w:rPr>
          <w:bCs/>
          <w:color w:val="333333"/>
        </w:rPr>
        <w:t> РЕГИСТРИРА</w:t>
      </w:r>
      <w:r w:rsidRPr="005717D3">
        <w:rPr>
          <w:color w:val="333333"/>
        </w:rPr>
        <w:t xml:space="preserve"> следния застъпник на кандидатска листа на </w:t>
      </w:r>
      <w:r>
        <w:rPr>
          <w:color w:val="333333"/>
        </w:rPr>
        <w:t>ПП „ГЕРБ“</w:t>
      </w:r>
      <w:r w:rsidRPr="005717D3">
        <w:rPr>
          <w:color w:val="333333"/>
        </w:rPr>
        <w:t xml:space="preserve">  за участие в изборите за общин</w:t>
      </w:r>
      <w:r>
        <w:rPr>
          <w:color w:val="333333"/>
        </w:rPr>
        <w:t>ски съветници и за кметове на 05 ноември</w:t>
      </w:r>
      <w:r w:rsidRPr="005717D3">
        <w:rPr>
          <w:color w:val="333333"/>
        </w:rPr>
        <w:t xml:space="preserve"> 2023 г.: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7328"/>
      </w:tblGrid>
      <w:tr w:rsidR="00A90843" w:rsidRPr="00047A4A" w:rsidTr="00D948AA"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843" w:rsidRPr="00047A4A" w:rsidRDefault="00A90843" w:rsidP="00D948A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r w:rsidRPr="00047A4A">
              <w:rPr>
                <w:b/>
                <w:color w:val="333333"/>
              </w:rPr>
              <w:t> 1</w:t>
            </w:r>
          </w:p>
        </w:tc>
        <w:tc>
          <w:tcPr>
            <w:tcW w:w="7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843" w:rsidRPr="00047A4A" w:rsidRDefault="00A90843" w:rsidP="00D948AA">
            <w:pPr>
              <w:pStyle w:val="a3"/>
              <w:shd w:val="clear" w:color="auto" w:fill="FFFFFF"/>
              <w:ind w:firstLine="708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Красимир Савов Колев</w:t>
            </w:r>
          </w:p>
        </w:tc>
      </w:tr>
    </w:tbl>
    <w:p w:rsidR="00D57A75" w:rsidRDefault="00D57A75" w:rsidP="00CD16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B2707" w:rsidRDefault="001B2707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По т. 6 от дневния ред: </w:t>
      </w:r>
      <w:r>
        <w:rPr>
          <w:rFonts w:eastAsia="Calibri"/>
          <w:b/>
        </w:rPr>
        <w:t xml:space="preserve">Регистрация на застъпници на </w:t>
      </w:r>
      <w:r w:rsidRPr="00681610">
        <w:rPr>
          <w:rFonts w:eastAsia="Calibri"/>
          <w:b/>
        </w:rPr>
        <w:t>ПП „Новото време“</w:t>
      </w:r>
    </w:p>
    <w:p w:rsidR="00A11523" w:rsidRDefault="00A11523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</w:p>
    <w:p w:rsidR="00A11523" w:rsidRDefault="00A11523" w:rsidP="00A115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/03.11.2023г.,1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ч., подписано от Галина Пеева Пенчева, в качеството ѝ на упълномощен представител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„Новото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време“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за изборите за общински съветници и за кметове на 05 ноември 2023г.</w:t>
      </w:r>
    </w:p>
    <w:p w:rsidR="00A11523" w:rsidRPr="00B86E0B" w:rsidRDefault="00A11523" w:rsidP="00CD16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A11523" w:rsidRDefault="00A11523" w:rsidP="00347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18 от Изборния кодекс и Решение 2594- МИ/ 04.10.2023г. на ЦИК, Общинска избирателна комисия гр. Каварна, единодушно с 8 гласа „за“</w:t>
      </w:r>
      <w:bookmarkStart w:id="0" w:name="_GoBack"/>
      <w:bookmarkEnd w:id="0"/>
    </w:p>
    <w:p w:rsidR="00A11523" w:rsidRDefault="00A11523" w:rsidP="00A115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11523" w:rsidRDefault="00A11523" w:rsidP="00CD16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застъпници </w:t>
      </w:r>
      <w:r w:rsidRPr="00CF08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 „Новото време“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05 ноември 2023 г.:</w:t>
      </w:r>
    </w:p>
    <w:p w:rsidR="00A11523" w:rsidRDefault="00A11523" w:rsidP="00A11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7649"/>
      </w:tblGrid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Ердинч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Галип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Юсеин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Живко Димитров Христов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Георгиева Андонова-Иванова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Станислава Димитрова Костадинова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Нуржихан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Исмаил Хюсеин-Маркова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Петранка Алексиева Василева</w:t>
            </w:r>
          </w:p>
        </w:tc>
      </w:tr>
    </w:tbl>
    <w:p w:rsidR="00A11523" w:rsidRDefault="00A11523" w:rsidP="00CD16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11523" w:rsidRDefault="00A11523" w:rsidP="00CD166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По т. 7 от дневния ред: </w:t>
      </w:r>
      <w:r>
        <w:rPr>
          <w:rFonts w:eastAsia="Calibri"/>
          <w:b/>
        </w:rPr>
        <w:t xml:space="preserve">Регистрация на упълномощени представители на </w:t>
      </w:r>
      <w:r w:rsidRPr="00681610">
        <w:rPr>
          <w:rFonts w:eastAsia="Calibri"/>
          <w:b/>
        </w:rPr>
        <w:t>ПП „Новото време“</w:t>
      </w:r>
    </w:p>
    <w:p w:rsidR="00A11523" w:rsidRDefault="00A11523" w:rsidP="00A115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11523" w:rsidRPr="00864858" w:rsidRDefault="00A11523" w:rsidP="00A11523">
      <w:pPr>
        <w:spacing w:line="25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11/03.11.2023г.</w:t>
      </w:r>
      <w:r w:rsidR="00CD16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17:00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Галина Пеева Пенчева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</w:t>
      </w:r>
      <w:r w:rsidRPr="004E2A19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ПП „Новото време</w:t>
      </w:r>
      <w:r w:rsidRPr="004E2A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“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упълномощени представители за изборите за общински съветници и за кметове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 ноември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</w:t>
      </w:r>
    </w:p>
    <w:p w:rsidR="00CD1667" w:rsidRDefault="00CD1667" w:rsidP="00A115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523" w:rsidRPr="00864858" w:rsidRDefault="00A11523" w:rsidP="00A115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1, във връзка с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124 от Изборния кодекс и Решение №2664-МИ/13.10.2023 г. на ЦИК, Общинска избирателна комисия гр. Каварна, единодушно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</w:t>
      </w:r>
    </w:p>
    <w:p w:rsidR="00A11523" w:rsidRDefault="00A11523" w:rsidP="00CD1667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1523" w:rsidRPr="00CD1667" w:rsidRDefault="00A11523" w:rsidP="00CD166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11523" w:rsidRPr="00864858" w:rsidRDefault="00A11523" w:rsidP="00A115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упълномощени представители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ПП „Новото време“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 ноември</w:t>
      </w:r>
      <w:r w:rsidRPr="00864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2023г.:</w:t>
      </w:r>
    </w:p>
    <w:p w:rsidR="00A11523" w:rsidRPr="00864858" w:rsidRDefault="00A11523" w:rsidP="00A115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24" w:type="dxa"/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7649"/>
      </w:tblGrid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 Радославов Башев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Деан Иванов Дуков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Атанасов Кръстев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Андон Симеонов Чобанов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Дарина Василева Маринова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Енчев Димитров</w:t>
            </w:r>
          </w:p>
        </w:tc>
      </w:tr>
      <w:tr w:rsidR="00A11523" w:rsidTr="005759B4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523" w:rsidRDefault="00A11523" w:rsidP="0057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 Каров Тодоров</w:t>
            </w:r>
          </w:p>
        </w:tc>
      </w:tr>
    </w:tbl>
    <w:p w:rsidR="00A11523" w:rsidRDefault="00A11523" w:rsidP="00A115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E7896" w:rsidRDefault="00FE7896" w:rsidP="00FE7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E7896">
        <w:rPr>
          <w:rFonts w:ascii="Times New Roman" w:hAnsi="Times New Roman" w:cs="Times New Roman"/>
          <w:b/>
          <w:color w:val="333333"/>
          <w:sz w:val="24"/>
          <w:szCs w:val="24"/>
        </w:rPr>
        <w:t>По т. 8 от дневният ред</w:t>
      </w:r>
      <w:r w:rsidRPr="00FE7896">
        <w:rPr>
          <w:b/>
          <w:color w:val="333333"/>
        </w:rPr>
        <w:t xml:space="preserve">: </w:t>
      </w:r>
      <w:r w:rsidRPr="00FE78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заместващ застъпни</w:t>
      </w:r>
      <w:r w:rsidR="00347C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</w:t>
      </w:r>
      <w:r w:rsidRPr="00FE78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 ПП „Новото време“. </w:t>
      </w: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E7896" w:rsidRPr="00FE7896" w:rsidRDefault="00FE7896" w:rsidP="00FE78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7896">
        <w:rPr>
          <w:rFonts w:ascii="Times New Roman" w:eastAsia="Calibri" w:hAnsi="Times New Roman" w:cs="Times New Roman"/>
          <w:sz w:val="24"/>
          <w:szCs w:val="24"/>
        </w:rPr>
        <w:t>Постъпило е Предложение с вх.№</w:t>
      </w:r>
      <w:r>
        <w:rPr>
          <w:rFonts w:ascii="Times New Roman" w:eastAsia="Calibri" w:hAnsi="Times New Roman" w:cs="Times New Roman"/>
          <w:sz w:val="24"/>
          <w:szCs w:val="24"/>
        </w:rPr>
        <w:t>10/03.11</w:t>
      </w:r>
      <w:r w:rsidRPr="00FE7896">
        <w:rPr>
          <w:rFonts w:ascii="Times New Roman" w:eastAsia="Calibri" w:hAnsi="Times New Roman" w:cs="Times New Roman"/>
          <w:sz w:val="24"/>
          <w:szCs w:val="24"/>
        </w:rPr>
        <w:t>.2023г.,16:</w:t>
      </w:r>
      <w:r>
        <w:rPr>
          <w:rFonts w:ascii="Times New Roman" w:eastAsia="Calibri" w:hAnsi="Times New Roman" w:cs="Times New Roman"/>
          <w:sz w:val="24"/>
          <w:szCs w:val="24"/>
        </w:rPr>
        <w:t xml:space="preserve">54 </w:t>
      </w: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ч.,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Галина Пеева Пенчева, в качеството ѝ на упълномощен представител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„Новото време“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заместващи застъпници на кандидатски листи за изборите за общински съветници и за кметове на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ноември</w:t>
      </w: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Предвид изложеното и на основание чл. 87, ал. 1, т. 18, във връзка с чл.118, ал.4 от Изборния кодекс и Решение 2594- МИ/ 04.10.2023г. на ЦИК, Общинска избирателна комисия гр. Каварна, единодушно с </w:t>
      </w:r>
      <w:r w:rsidR="00347CE5">
        <w:rPr>
          <w:rFonts w:ascii="Times New Roman" w:eastAsia="Calibri" w:hAnsi="Times New Roman" w:cs="Times New Roman"/>
          <w:sz w:val="24"/>
          <w:szCs w:val="24"/>
        </w:rPr>
        <w:t>8</w:t>
      </w: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 гласа „за“</w:t>
      </w: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96" w:rsidRPr="00347CE5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CE5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96" w:rsidRPr="00347CE5" w:rsidRDefault="00FE7896" w:rsidP="00347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7CE5">
        <w:rPr>
          <w:rFonts w:ascii="Times New Roman" w:eastAsia="Calibri" w:hAnsi="Times New Roman" w:cs="Times New Roman"/>
          <w:b/>
          <w:sz w:val="24"/>
          <w:szCs w:val="24"/>
        </w:rPr>
        <w:t>ЗАЛИЧАВА</w:t>
      </w: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 следния застъпник на кандидатска листа на </w:t>
      </w:r>
      <w:r w:rsidR="00347C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„Новото време“  </w:t>
      </w:r>
      <w:r w:rsidR="00347C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347CE5" w:rsidRPr="00FE7896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заместващи застъпници на кандидатски листи за изборите за общински съветници и за кметове на </w:t>
      </w:r>
      <w:r w:rsidR="00347CE5">
        <w:rPr>
          <w:rFonts w:ascii="Times New Roman" w:eastAsia="Calibri" w:hAnsi="Times New Roman" w:cs="Times New Roman"/>
          <w:sz w:val="24"/>
          <w:szCs w:val="24"/>
        </w:rPr>
        <w:t>05</w:t>
      </w:r>
      <w:r w:rsidR="00347CE5" w:rsidRPr="00FE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CE5">
        <w:rPr>
          <w:rFonts w:ascii="Times New Roman" w:eastAsia="Calibri" w:hAnsi="Times New Roman" w:cs="Times New Roman"/>
          <w:sz w:val="24"/>
          <w:szCs w:val="24"/>
        </w:rPr>
        <w:t>ноември</w:t>
      </w:r>
      <w:r w:rsidR="00347CE5" w:rsidRPr="00FE7896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  <w:r w:rsidR="00347C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FE7896" w:rsidRPr="00FE7896" w:rsidRDefault="00347CE5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Мелиса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Алтанова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Якубова</w:t>
      </w: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CE5">
        <w:rPr>
          <w:rFonts w:ascii="Times New Roman" w:eastAsia="Calibri" w:hAnsi="Times New Roman" w:cs="Times New Roman"/>
          <w:b/>
          <w:sz w:val="24"/>
          <w:szCs w:val="24"/>
        </w:rPr>
        <w:t>РЕГИСТРИРА</w:t>
      </w:r>
      <w:r w:rsidRPr="00FE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CE5" w:rsidRPr="00FE7896">
        <w:rPr>
          <w:rFonts w:ascii="Times New Roman" w:eastAsia="Calibri" w:hAnsi="Times New Roman" w:cs="Times New Roman"/>
          <w:sz w:val="24"/>
          <w:szCs w:val="24"/>
        </w:rPr>
        <w:t xml:space="preserve">следния застъпник на кандидатска листа на </w:t>
      </w:r>
      <w:r w:rsidR="00347C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„Новото време“  </w:t>
      </w:r>
      <w:r w:rsidR="00347C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347CE5" w:rsidRPr="00FE7896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заместващи застъпници на кандидатски листи за изборите за общински съветници и за кметове на </w:t>
      </w:r>
      <w:r w:rsidR="00347CE5">
        <w:rPr>
          <w:rFonts w:ascii="Times New Roman" w:eastAsia="Calibri" w:hAnsi="Times New Roman" w:cs="Times New Roman"/>
          <w:sz w:val="24"/>
          <w:szCs w:val="24"/>
        </w:rPr>
        <w:t>05</w:t>
      </w:r>
      <w:r w:rsidR="00347CE5" w:rsidRPr="00FE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CE5">
        <w:rPr>
          <w:rFonts w:ascii="Times New Roman" w:eastAsia="Calibri" w:hAnsi="Times New Roman" w:cs="Times New Roman"/>
          <w:sz w:val="24"/>
          <w:szCs w:val="24"/>
        </w:rPr>
        <w:t>ноември</w:t>
      </w:r>
      <w:r w:rsidR="00347CE5" w:rsidRPr="00FE7896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  <w:r w:rsidR="00347C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96" w:rsidRPr="00FE7896" w:rsidRDefault="00FE7896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96" w:rsidRPr="00FE7896" w:rsidRDefault="00347CE5" w:rsidP="00FE7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Пеньо Николов Пенчев</w:t>
      </w:r>
    </w:p>
    <w:p w:rsidR="00FE7896" w:rsidRPr="00FE7896" w:rsidRDefault="00FE7896" w:rsidP="00A115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D57A75" w:rsidRDefault="00CD1667" w:rsidP="00CD16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D223D">
        <w:rPr>
          <w:color w:val="333333"/>
        </w:rPr>
        <w:t>Заседанието приключи в 1</w:t>
      </w:r>
      <w:r>
        <w:rPr>
          <w:color w:val="333333"/>
        </w:rPr>
        <w:t>8</w:t>
      </w:r>
      <w:r w:rsidRPr="003D223D">
        <w:rPr>
          <w:color w:val="333333"/>
        </w:rPr>
        <w:t>:</w:t>
      </w:r>
      <w:r w:rsidR="00347CE5">
        <w:rPr>
          <w:color w:val="333333"/>
        </w:rPr>
        <w:t>35</w:t>
      </w:r>
      <w:r w:rsidRPr="003D223D">
        <w:rPr>
          <w:color w:val="333333"/>
        </w:rPr>
        <w:t xml:space="preserve"> часа на </w:t>
      </w:r>
      <w:r>
        <w:rPr>
          <w:color w:val="333333"/>
        </w:rPr>
        <w:t>03.11</w:t>
      </w:r>
      <w:r w:rsidRPr="003D223D">
        <w:rPr>
          <w:color w:val="333333"/>
        </w:rPr>
        <w:t>.2023г.</w:t>
      </w:r>
    </w:p>
    <w:p w:rsidR="00CD1667" w:rsidRDefault="00CD1667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CD1667" w:rsidRDefault="00CD1667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A90843" w:rsidRPr="00F844B6" w:rsidRDefault="00A90843" w:rsidP="00A90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843" w:rsidRPr="00F844B6" w:rsidRDefault="00A90843" w:rsidP="00A908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D57A75" w:rsidRDefault="00D57A75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D57A75" w:rsidRDefault="00D57A75" w:rsidP="007237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sectPr w:rsidR="00D5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61"/>
    <w:multiLevelType w:val="hybridMultilevel"/>
    <w:tmpl w:val="F6F84C72"/>
    <w:lvl w:ilvl="0" w:tplc="15129D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F26F20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E64BA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7BE0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C5ED1"/>
    <w:multiLevelType w:val="multilevel"/>
    <w:tmpl w:val="699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E5536"/>
    <w:multiLevelType w:val="multilevel"/>
    <w:tmpl w:val="7504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52223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4"/>
    <w:rsid w:val="001B2707"/>
    <w:rsid w:val="00206390"/>
    <w:rsid w:val="002B36BC"/>
    <w:rsid w:val="00347809"/>
    <w:rsid w:val="00347CE5"/>
    <w:rsid w:val="003E1EF4"/>
    <w:rsid w:val="004C0E5C"/>
    <w:rsid w:val="006E4BA7"/>
    <w:rsid w:val="007237C4"/>
    <w:rsid w:val="007E7BAB"/>
    <w:rsid w:val="009459C0"/>
    <w:rsid w:val="009F19C1"/>
    <w:rsid w:val="00A11523"/>
    <w:rsid w:val="00A90843"/>
    <w:rsid w:val="00CD1667"/>
    <w:rsid w:val="00D57A75"/>
    <w:rsid w:val="00DC5F58"/>
    <w:rsid w:val="00DD7F1C"/>
    <w:rsid w:val="00E576C1"/>
    <w:rsid w:val="00F16D94"/>
    <w:rsid w:val="00F651D5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0DFE"/>
  <w15:chartTrackingRefBased/>
  <w15:docId w15:val="{090926B4-2F8B-4367-B6DB-D8314F57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237C4"/>
    <w:rPr>
      <w:b/>
      <w:bCs/>
    </w:rPr>
  </w:style>
  <w:style w:type="paragraph" w:styleId="a5">
    <w:name w:val="List Paragraph"/>
    <w:basedOn w:val="a"/>
    <w:uiPriority w:val="34"/>
    <w:qFormat/>
    <w:rsid w:val="00D57A75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D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cp:lastPrinted>2023-11-03T16:41:00Z</cp:lastPrinted>
  <dcterms:created xsi:type="dcterms:W3CDTF">2023-11-01T09:11:00Z</dcterms:created>
  <dcterms:modified xsi:type="dcterms:W3CDTF">2023-11-03T16:52:00Z</dcterms:modified>
</cp:coreProperties>
</file>