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BB2" w:rsidRDefault="005F487E" w:rsidP="001B08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Актуализиран д</w:t>
      </w:r>
      <w:bookmarkStart w:id="0" w:name="_GoBack"/>
      <w:bookmarkEnd w:id="0"/>
      <w:r w:rsidR="00817BB2">
        <w:rPr>
          <w:rFonts w:ascii="Times New Roman" w:hAnsi="Times New Roman" w:cs="Times New Roman"/>
          <w:b/>
          <w:sz w:val="32"/>
          <w:szCs w:val="32"/>
        </w:rPr>
        <w:t>невен ред</w:t>
      </w:r>
    </w:p>
    <w:p w:rsidR="007C0F78" w:rsidRDefault="00BD1495" w:rsidP="001B08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04.11</w:t>
      </w:r>
      <w:r w:rsidR="001B08EA" w:rsidRPr="001B08EA">
        <w:rPr>
          <w:rFonts w:ascii="Times New Roman" w:hAnsi="Times New Roman" w:cs="Times New Roman"/>
          <w:b/>
          <w:sz w:val="32"/>
          <w:szCs w:val="32"/>
        </w:rPr>
        <w:t xml:space="preserve">.2023 </w:t>
      </w:r>
      <w:r w:rsidR="00ED378B">
        <w:rPr>
          <w:rFonts w:ascii="Times New Roman" w:hAnsi="Times New Roman" w:cs="Times New Roman"/>
          <w:b/>
          <w:sz w:val="32"/>
          <w:szCs w:val="32"/>
        </w:rPr>
        <w:t>г</w:t>
      </w:r>
      <w:r w:rsidR="001B08EA" w:rsidRPr="001B08EA">
        <w:rPr>
          <w:rFonts w:ascii="Times New Roman" w:hAnsi="Times New Roman" w:cs="Times New Roman"/>
          <w:b/>
          <w:sz w:val="32"/>
          <w:szCs w:val="32"/>
        </w:rPr>
        <w:t>.</w:t>
      </w:r>
    </w:p>
    <w:p w:rsidR="00C57615" w:rsidRDefault="00C57615" w:rsidP="001B08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36A7" w:rsidRDefault="00813370" w:rsidP="00E27478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Заличаване на застъпници на ПП „Новото време“;</w:t>
      </w:r>
    </w:p>
    <w:p w:rsidR="00813370" w:rsidRDefault="00813370" w:rsidP="00E27478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Заличаване на упълномощени представители на ПП „Новото време“;</w:t>
      </w:r>
    </w:p>
    <w:p w:rsidR="00813370" w:rsidRDefault="00813370" w:rsidP="00E27478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Заличаване на заместващ застъпник на ПП „Новото време“</w:t>
      </w:r>
      <w:r w:rsidR="00B873C0">
        <w:rPr>
          <w:rFonts w:ascii="Times New Roman" w:hAnsi="Times New Roman" w:cs="Times New Roman"/>
          <w:b/>
          <w:sz w:val="24"/>
          <w:szCs w:val="24"/>
        </w:rPr>
        <w:t>;</w:t>
      </w:r>
    </w:p>
    <w:p w:rsidR="00B873C0" w:rsidRDefault="00B873C0" w:rsidP="00E27478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Промяна в съставите на СИК</w:t>
      </w:r>
    </w:p>
    <w:p w:rsidR="008558A9" w:rsidRDefault="008558A9" w:rsidP="00E27478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Регистрация на упълномощен представител на ПП „Новото време“;</w:t>
      </w:r>
    </w:p>
    <w:p w:rsidR="008558A9" w:rsidRDefault="008558A9" w:rsidP="00E27478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Заличава не на застъпник на ПП „ГЕРБ“</w:t>
      </w:r>
    </w:p>
    <w:p w:rsidR="009A22DB" w:rsidRDefault="009A22DB" w:rsidP="00E27478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</w:t>
      </w:r>
      <w:r w:rsidR="005F487E">
        <w:rPr>
          <w:rFonts w:ascii="Times New Roman" w:hAnsi="Times New Roman" w:cs="Times New Roman"/>
          <w:b/>
          <w:sz w:val="24"/>
          <w:szCs w:val="24"/>
        </w:rPr>
        <w:t>гистрация на упълномощени представители на МК ВМРО-БНД(ИТН-БР)</w:t>
      </w:r>
    </w:p>
    <w:p w:rsidR="00523F64" w:rsidRPr="00523F64" w:rsidRDefault="00523F64" w:rsidP="00EA1319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523F64" w:rsidRPr="00523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93C87"/>
    <w:multiLevelType w:val="hybridMultilevel"/>
    <w:tmpl w:val="B6A0AFBA"/>
    <w:lvl w:ilvl="0" w:tplc="EF74EC82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B86195"/>
    <w:multiLevelType w:val="hybridMultilevel"/>
    <w:tmpl w:val="B41899AC"/>
    <w:lvl w:ilvl="0" w:tplc="0402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AF53AB"/>
    <w:multiLevelType w:val="hybridMultilevel"/>
    <w:tmpl w:val="CEFC50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EA"/>
    <w:rsid w:val="000E4741"/>
    <w:rsid w:val="001B08EA"/>
    <w:rsid w:val="001B6FAF"/>
    <w:rsid w:val="002417CE"/>
    <w:rsid w:val="002562DF"/>
    <w:rsid w:val="003064EC"/>
    <w:rsid w:val="003E0C15"/>
    <w:rsid w:val="00475ECF"/>
    <w:rsid w:val="00477240"/>
    <w:rsid w:val="00494B14"/>
    <w:rsid w:val="004A09E7"/>
    <w:rsid w:val="00523F64"/>
    <w:rsid w:val="0055396C"/>
    <w:rsid w:val="005F050C"/>
    <w:rsid w:val="005F487E"/>
    <w:rsid w:val="00785A85"/>
    <w:rsid w:val="007C0F78"/>
    <w:rsid w:val="00813370"/>
    <w:rsid w:val="00817BB2"/>
    <w:rsid w:val="00832C2D"/>
    <w:rsid w:val="008336A7"/>
    <w:rsid w:val="008558A9"/>
    <w:rsid w:val="00916EAA"/>
    <w:rsid w:val="009A22DB"/>
    <w:rsid w:val="00A352F8"/>
    <w:rsid w:val="00B873C0"/>
    <w:rsid w:val="00BD1495"/>
    <w:rsid w:val="00BD7504"/>
    <w:rsid w:val="00C57615"/>
    <w:rsid w:val="00D33130"/>
    <w:rsid w:val="00D617D1"/>
    <w:rsid w:val="00DE45E3"/>
    <w:rsid w:val="00E27478"/>
    <w:rsid w:val="00EA1319"/>
    <w:rsid w:val="00EB744C"/>
    <w:rsid w:val="00ED378B"/>
    <w:rsid w:val="00F01703"/>
    <w:rsid w:val="00F502F9"/>
    <w:rsid w:val="00F7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F42D0"/>
  <w15:chartTrackingRefBased/>
  <w15:docId w15:val="{A2D3FDE6-C67F-4AEC-A579-7175606A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32</cp:revision>
  <dcterms:created xsi:type="dcterms:W3CDTF">2023-10-27T14:38:00Z</dcterms:created>
  <dcterms:modified xsi:type="dcterms:W3CDTF">2023-11-04T13:52:00Z</dcterms:modified>
</cp:coreProperties>
</file>