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75" w:rsidRPr="000E3309" w:rsidRDefault="00673875" w:rsidP="006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673875" w:rsidRPr="008C0B58" w:rsidRDefault="00673875" w:rsidP="006738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29</w:t>
      </w:r>
    </w:p>
    <w:p w:rsidR="00673875" w:rsidRPr="000E3309" w:rsidRDefault="00673875" w:rsidP="006738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73875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04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11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AD3A21" w:rsidRPr="00AD3A21">
        <w:rPr>
          <w:rFonts w:ascii="Times New Roman" w:eastAsia="Calibri" w:hAnsi="Times New Roman" w:cs="Times New Roman"/>
          <w:sz w:val="24"/>
        </w:rPr>
        <w:t>09:3</w:t>
      </w:r>
      <w:r w:rsidRPr="00AD3A21">
        <w:rPr>
          <w:rFonts w:ascii="Times New Roman" w:eastAsia="Calibri" w:hAnsi="Times New Roman" w:cs="Times New Roman"/>
          <w:sz w:val="24"/>
        </w:rPr>
        <w:t>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673875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673875" w:rsidRDefault="00673875" w:rsidP="0067387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застъпници на ПП „Новото време“;</w:t>
      </w:r>
    </w:p>
    <w:p w:rsidR="00673875" w:rsidRDefault="00673875" w:rsidP="0067387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упълномощени представители на ПП „Новото време“;</w:t>
      </w:r>
    </w:p>
    <w:p w:rsidR="00673875" w:rsidRDefault="00673875" w:rsidP="0067387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заместващ застъпник на ПП „Новото време“;</w:t>
      </w:r>
    </w:p>
    <w:p w:rsidR="00673875" w:rsidRDefault="00673875" w:rsidP="004557B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4557B5" w:rsidRDefault="004557B5" w:rsidP="004557B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упълномощен представител на ПП „Новото време“</w:t>
      </w:r>
    </w:p>
    <w:p w:rsidR="004557B5" w:rsidRDefault="00AB376D" w:rsidP="004557B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Публикуване</w:t>
      </w:r>
      <w:r w:rsidR="004557B5">
        <w:rPr>
          <w:rFonts w:ascii="Times New Roman" w:hAnsi="Times New Roman" w:cs="Times New Roman"/>
          <w:b/>
          <w:sz w:val="24"/>
          <w:szCs w:val="24"/>
        </w:rPr>
        <w:t xml:space="preserve"> на упълномощен представител на ПП „Новото време“;</w:t>
      </w:r>
    </w:p>
    <w:p w:rsidR="004557B5" w:rsidRDefault="00AD3A21" w:rsidP="004557B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</w:t>
      </w:r>
      <w:r w:rsidR="004557B5">
        <w:rPr>
          <w:rFonts w:ascii="Times New Roman" w:hAnsi="Times New Roman" w:cs="Times New Roman"/>
          <w:b/>
          <w:sz w:val="24"/>
          <w:szCs w:val="24"/>
        </w:rPr>
        <w:t>не на застъпник на ПП „ГЕРБ“</w:t>
      </w:r>
    </w:p>
    <w:p w:rsidR="004557B5" w:rsidRDefault="00AD3A21" w:rsidP="004557B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Публикуване</w:t>
      </w:r>
      <w:r w:rsidR="004557B5">
        <w:rPr>
          <w:rFonts w:ascii="Times New Roman" w:hAnsi="Times New Roman" w:cs="Times New Roman"/>
          <w:b/>
          <w:sz w:val="24"/>
          <w:szCs w:val="24"/>
        </w:rPr>
        <w:t xml:space="preserve"> на упълномощени представители на МК ВМРО-БНД(ИТН-БР)</w:t>
      </w:r>
    </w:p>
    <w:p w:rsidR="004557B5" w:rsidRPr="004557B5" w:rsidRDefault="004557B5" w:rsidP="004557B5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75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десет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673875" w:rsidRPr="000E3309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673875" w:rsidRPr="000E3309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 w:rsidR="00AD3A21">
        <w:rPr>
          <w:rFonts w:ascii="Times New Roman" w:eastAsia="Calibri" w:hAnsi="Times New Roman" w:cs="Times New Roman"/>
          <w:sz w:val="24"/>
        </w:rPr>
        <w:t>Татяна Кирилова Илиева</w:t>
      </w:r>
    </w:p>
    <w:p w:rsidR="00673875" w:rsidRPr="000E3309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673875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Гласували </w:t>
      </w:r>
      <w:r>
        <w:rPr>
          <w:rFonts w:ascii="Times New Roman" w:eastAsia="Calibri" w:hAnsi="Times New Roman" w:cs="Times New Roman"/>
          <w:sz w:val="24"/>
        </w:rPr>
        <w:t xml:space="preserve">10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за-10, против-няма</w:t>
      </w:r>
    </w:p>
    <w:p w:rsidR="00673875" w:rsidRDefault="00673875" w:rsidP="00673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От заседанието отсъства: </w:t>
      </w: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 болничен.</w:t>
      </w:r>
    </w:p>
    <w:p w:rsidR="00673875" w:rsidRPr="00F844B6" w:rsidRDefault="00673875" w:rsidP="00AD3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73875" w:rsidRDefault="00673875" w:rsidP="00673875">
      <w:pPr>
        <w:pStyle w:val="a4"/>
        <w:ind w:left="426"/>
        <w:jc w:val="both"/>
        <w:rPr>
          <w:rFonts w:eastAsia="Calibri"/>
          <w:b/>
        </w:rPr>
      </w:pPr>
    </w:p>
    <w:p w:rsidR="00673875" w:rsidRPr="00504993" w:rsidRDefault="00673875" w:rsidP="00504993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</w:t>
      </w:r>
      <w:r w:rsidRPr="005B1D78">
        <w:rPr>
          <w:rFonts w:eastAsia="Calibri"/>
          <w:b/>
        </w:rPr>
        <w:t xml:space="preserve">: </w:t>
      </w:r>
      <w:r w:rsidRPr="00673875">
        <w:rPr>
          <w:rFonts w:ascii="Times New Roman" w:hAnsi="Times New Roman" w:cs="Times New Roman"/>
          <w:b/>
          <w:sz w:val="24"/>
          <w:szCs w:val="24"/>
        </w:rPr>
        <w:t>Заличаване на застъпници на ПП „Новото време“</w:t>
      </w:r>
    </w:p>
    <w:p w:rsidR="00673875" w:rsidRPr="00C44FEA" w:rsidRDefault="00673875" w:rsidP="006738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констатирани несъответствия в електронната платформа на ЦИК и п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Предложение с вх.№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.11.2023г.,1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ч., подписано от Галина Пеева Пенчева, в качеството ѝ на упълномощен представител на </w:t>
      </w:r>
      <w:r w:rsidRPr="00C44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„Новото </w:t>
      </w:r>
      <w:proofErr w:type="gramStart"/>
      <w:r w:rsidRPr="00C44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време“  </w:t>
      </w:r>
      <w:proofErr w:type="gramEnd"/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за изборите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05 ноември 2023г.</w:t>
      </w:r>
    </w:p>
    <w:p w:rsidR="00673875" w:rsidRPr="00C44FEA" w:rsidRDefault="00673875" w:rsidP="006738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FE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673875" w:rsidRDefault="00673875" w:rsidP="006738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чл. 118, ал. 5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2594- МИ/ 04.10.2023г. на ЦИК, Общинска избирателна комисия гр. Каварна, единодушно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гласа „за“</w:t>
      </w:r>
    </w:p>
    <w:p w:rsidR="00673875" w:rsidRPr="00C44FEA" w:rsidRDefault="00673875" w:rsidP="006738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3875" w:rsidRPr="00C44FEA" w:rsidRDefault="00673875" w:rsidP="00673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4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73875" w:rsidRPr="00C44FEA" w:rsidRDefault="00673875" w:rsidP="006738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ЗАЛИЧАВА 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застъпници </w:t>
      </w:r>
      <w:r w:rsidRPr="00C44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ПП „Новото време“</w:t>
      </w: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05 ноември 2023 г.:</w:t>
      </w:r>
    </w:p>
    <w:p w:rsidR="00673875" w:rsidRPr="00C44FEA" w:rsidRDefault="00673875" w:rsidP="006738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7649"/>
      </w:tblGrid>
      <w:tr w:rsidR="00673875" w:rsidRPr="00C44FEA" w:rsidTr="00D9767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3875" w:rsidRPr="00C44FEA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3875" w:rsidRPr="00C44FEA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673875" w:rsidRPr="00C44FEA" w:rsidTr="00D9767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3875" w:rsidRPr="00C44FEA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3875" w:rsidRPr="00C44FEA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Петранка Алексиева Василева</w:t>
            </w:r>
          </w:p>
        </w:tc>
      </w:tr>
    </w:tbl>
    <w:p w:rsidR="00673875" w:rsidRDefault="00673875" w:rsidP="006738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</w:p>
    <w:p w:rsidR="00673875" w:rsidRDefault="00673875" w:rsidP="006738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</w:p>
    <w:p w:rsidR="00673875" w:rsidRDefault="00673875" w:rsidP="0050499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 2 от дневния ред</w:t>
      </w:r>
      <w:r w:rsidRPr="00673875">
        <w:rPr>
          <w:rFonts w:eastAsia="Calibri"/>
          <w:b/>
        </w:rPr>
        <w:t>:</w:t>
      </w:r>
      <w:r w:rsidRPr="00673875">
        <w:rPr>
          <w:rFonts w:ascii="Times New Roman" w:hAnsi="Times New Roman" w:cs="Times New Roman"/>
          <w:b/>
          <w:sz w:val="24"/>
          <w:szCs w:val="24"/>
        </w:rPr>
        <w:t xml:space="preserve"> Заличаване на упълномощени пре</w:t>
      </w:r>
      <w:r w:rsidR="00504993">
        <w:rPr>
          <w:rFonts w:ascii="Times New Roman" w:hAnsi="Times New Roman" w:cs="Times New Roman"/>
          <w:b/>
          <w:sz w:val="24"/>
          <w:szCs w:val="24"/>
        </w:rPr>
        <w:t>дставители на ПП „Новото време“</w:t>
      </w:r>
    </w:p>
    <w:p w:rsidR="00673875" w:rsidRPr="00864858" w:rsidRDefault="00673875" w:rsidP="0067387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констатирани несъответствия в електронната платформа на ЦИК и п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остъпило Заявление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12/04.11.2023г., подписано от Галина Пеева Пенчева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</w:t>
      </w:r>
      <w:r w:rsidRPr="004E2A19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ПП „Новото време</w:t>
      </w:r>
      <w:r w:rsidRPr="004E2A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упълномощени представители за изборите за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 ноември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</w:t>
      </w:r>
    </w:p>
    <w:p w:rsidR="00673875" w:rsidRPr="00864858" w:rsidRDefault="00673875" w:rsidP="006738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1, във връзка с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 от Изборния кодекс и Решение №2664-МИ/13.10.2023 г. на ЦИК, Общинска избирателна комисия гр. Каварна, единодушно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</w:t>
      </w:r>
    </w:p>
    <w:p w:rsidR="00673875" w:rsidRPr="00864858" w:rsidRDefault="00673875" w:rsidP="006738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3875" w:rsidRPr="00504993" w:rsidRDefault="00673875" w:rsidP="0050499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73875" w:rsidRPr="00864858" w:rsidRDefault="00673875" w:rsidP="006738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упълномощени представители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„Новото време“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 ноември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2023г.:</w:t>
      </w:r>
    </w:p>
    <w:p w:rsidR="00673875" w:rsidRPr="00864858" w:rsidRDefault="00673875" w:rsidP="006738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7649"/>
      </w:tblGrid>
      <w:tr w:rsidR="00673875" w:rsidTr="00D9767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875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875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Атанасов Кръстев</w:t>
            </w:r>
          </w:p>
        </w:tc>
      </w:tr>
      <w:tr w:rsidR="00673875" w:rsidTr="00D9767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875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3875" w:rsidRDefault="0067387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</w:t>
            </w:r>
          </w:p>
        </w:tc>
      </w:tr>
    </w:tbl>
    <w:p w:rsidR="00673875" w:rsidRDefault="00673875" w:rsidP="00673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75" w:rsidRDefault="00673875" w:rsidP="0050499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3 от дневния ред</w:t>
      </w:r>
      <w:r w:rsidRPr="00305F67">
        <w:rPr>
          <w:rFonts w:eastAsia="Calibri"/>
          <w:b/>
        </w:rPr>
        <w:t xml:space="preserve">: </w:t>
      </w:r>
      <w:r w:rsidRPr="00305F67">
        <w:rPr>
          <w:rFonts w:ascii="Times New Roman" w:hAnsi="Times New Roman" w:cs="Times New Roman"/>
          <w:b/>
          <w:sz w:val="24"/>
          <w:szCs w:val="24"/>
        </w:rPr>
        <w:t>Заличаване на заместващ застъпник на ПП „Новото време“</w:t>
      </w:r>
    </w:p>
    <w:p w:rsidR="00305F67" w:rsidRPr="00864858" w:rsidRDefault="00305F67" w:rsidP="00305F6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констатирани несъответствия в електронната платформа на ЦИК и 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във връзка с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18, ал. 4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гр. Каварна, единодушно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</w:t>
      </w:r>
    </w:p>
    <w:p w:rsidR="00305F67" w:rsidRPr="00864858" w:rsidRDefault="00305F67" w:rsidP="00305F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5F67" w:rsidRPr="00504993" w:rsidRDefault="00305F67" w:rsidP="0050499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05F67" w:rsidRPr="005E3815" w:rsidRDefault="00305F67" w:rsidP="00305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3815">
        <w:rPr>
          <w:rFonts w:ascii="Times New Roman" w:eastAsia="Calibri" w:hAnsi="Times New Roman" w:cs="Times New Roman"/>
          <w:sz w:val="24"/>
          <w:szCs w:val="24"/>
        </w:rPr>
        <w:t xml:space="preserve">следния застъпник на кандидатска листа на </w:t>
      </w:r>
      <w:r w:rsidRPr="005E38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„Новото време“  </w:t>
      </w:r>
      <w:r w:rsidRPr="005E3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E3815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заместващи застъпници на кандидатски листи за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община </w:t>
      </w:r>
      <w:r w:rsidRPr="005E3815">
        <w:rPr>
          <w:rFonts w:ascii="Times New Roman" w:eastAsia="Calibri" w:hAnsi="Times New Roman" w:cs="Times New Roman"/>
          <w:sz w:val="24"/>
          <w:szCs w:val="24"/>
        </w:rPr>
        <w:t>на 05 ноември 2023г.</w:t>
      </w:r>
      <w:r w:rsidRPr="005E3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305F67" w:rsidRPr="005E3815" w:rsidRDefault="00305F67" w:rsidP="00305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F67" w:rsidRPr="005E3815" w:rsidRDefault="00305F67" w:rsidP="00305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F67" w:rsidRPr="00015493" w:rsidRDefault="00305F67" w:rsidP="00305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493">
        <w:rPr>
          <w:rFonts w:ascii="Times New Roman" w:eastAsia="Calibri" w:hAnsi="Times New Roman" w:cs="Times New Roman"/>
          <w:b/>
          <w:sz w:val="24"/>
          <w:szCs w:val="24"/>
        </w:rPr>
        <w:t>Пеньо Николов Пенчев</w:t>
      </w:r>
    </w:p>
    <w:p w:rsidR="00673875" w:rsidRDefault="00673875" w:rsidP="00673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75" w:rsidRDefault="00673875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4</w:t>
      </w:r>
      <w:r w:rsidR="004557B5" w:rsidRPr="00504993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Pr="00504993">
        <w:rPr>
          <w:rFonts w:ascii="Times New Roman" w:eastAsia="Calibri" w:hAnsi="Times New Roman" w:cs="Times New Roman"/>
          <w:b/>
          <w:sz w:val="24"/>
          <w:szCs w:val="24"/>
        </w:rPr>
        <w:t>от дневния ред:</w:t>
      </w:r>
      <w:r w:rsidRPr="00673875">
        <w:rPr>
          <w:rFonts w:eastAsia="Calibri"/>
          <w:b/>
        </w:rPr>
        <w:t xml:space="preserve"> </w:t>
      </w:r>
      <w:r w:rsidRPr="00673875"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ОТНОСНО: Промяна състава на СИК081700026, СИК081700003, СИК081700013, СИК081700009, СИК081700008 и СИК081700030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с Вх. № 144/04.11.2023 г., 10:47часа, в ОИК Каварна от Мима Тодорова Василева, упълномощен представител на КП „Продължаваме </w:t>
      </w:r>
      <w:r w:rsidRPr="00673875">
        <w:rPr>
          <w:rFonts w:ascii="Times New Roman" w:hAnsi="Times New Roman" w:cs="Times New Roman"/>
          <w:sz w:val="24"/>
          <w:szCs w:val="24"/>
        </w:rPr>
        <w:lastRenderedPageBreak/>
        <w:t>промяната – Демократична България“ за община Каварна, област Добрич, за замяна на член на СИК в община Каварна, както следва: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Мария Марчева Христова - секретар на СИК081700026;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Мари</w:t>
      </w:r>
      <w:r w:rsidR="00AD3A21">
        <w:rPr>
          <w:rFonts w:ascii="Times New Roman" w:hAnsi="Times New Roman" w:cs="Times New Roman"/>
          <w:sz w:val="24"/>
          <w:szCs w:val="24"/>
        </w:rPr>
        <w:t>йка</w:t>
      </w:r>
      <w:r w:rsidRPr="00673875">
        <w:rPr>
          <w:rFonts w:ascii="Times New Roman" w:hAnsi="Times New Roman" w:cs="Times New Roman"/>
          <w:sz w:val="24"/>
          <w:szCs w:val="24"/>
        </w:rPr>
        <w:t xml:space="preserve"> Стефанова Андреева – член на СИК081700003;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 xml:space="preserve">Петранка Димитрова </w:t>
      </w:r>
      <w:proofErr w:type="spellStart"/>
      <w:r w:rsidRPr="00673875">
        <w:rPr>
          <w:rFonts w:ascii="Times New Roman" w:hAnsi="Times New Roman" w:cs="Times New Roman"/>
          <w:sz w:val="24"/>
          <w:szCs w:val="24"/>
        </w:rPr>
        <w:t>Плугчиева</w:t>
      </w:r>
      <w:proofErr w:type="spellEnd"/>
      <w:r w:rsidRPr="00673875">
        <w:rPr>
          <w:rFonts w:ascii="Times New Roman" w:hAnsi="Times New Roman" w:cs="Times New Roman"/>
          <w:sz w:val="24"/>
          <w:szCs w:val="24"/>
        </w:rPr>
        <w:t xml:space="preserve"> - член на СИК081700013;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Калинка Стоянова Димитрова - зам.-председател на СИК081700009;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Магдалена Алексиева Георгиева – зам.-председател на СИК081700008;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Севдалина Иванова Йорданова - член на СИК081700030;</w:t>
      </w:r>
    </w:p>
    <w:p w:rsidR="00673875" w:rsidRPr="00673875" w:rsidRDefault="00673875" w:rsidP="00AD3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т.5 от Изборния кодекс, както и постъпили предложения с  Вх.№ 144/04.11.2023г., 10:47 часа, Общинската избирателна комисия Каварна, единодушно с 10 гласа „за“</w:t>
      </w:r>
    </w:p>
    <w:p w:rsidR="00673875" w:rsidRPr="00F51FCC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73875" w:rsidRPr="00DB055D" w:rsidRDefault="00673875" w:rsidP="006738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55D"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673875" w:rsidRPr="00F51FCC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73875" w:rsidRPr="00673875" w:rsidRDefault="00673875" w:rsidP="00455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 xml:space="preserve">   ОСВОБОЖДАВА следните членове на СИК в Община Каварна, предложен от КП „Продължаваме промяната – Демократична България“: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Мария Марчева Христова - секретар на СИК081700026;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Мари</w:t>
      </w:r>
      <w:r w:rsidR="00AD3A21">
        <w:rPr>
          <w:rFonts w:ascii="Times New Roman" w:hAnsi="Times New Roman" w:cs="Times New Roman"/>
          <w:sz w:val="24"/>
          <w:szCs w:val="24"/>
        </w:rPr>
        <w:t>йка</w:t>
      </w:r>
      <w:r w:rsidRPr="00673875">
        <w:rPr>
          <w:rFonts w:ascii="Times New Roman" w:hAnsi="Times New Roman" w:cs="Times New Roman"/>
          <w:sz w:val="24"/>
          <w:szCs w:val="24"/>
        </w:rPr>
        <w:t xml:space="preserve"> Стефанова Андреева – член на СИК081700003;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 xml:space="preserve">Петранка Димитрова </w:t>
      </w:r>
      <w:proofErr w:type="spellStart"/>
      <w:r w:rsidRPr="00673875">
        <w:rPr>
          <w:rFonts w:ascii="Times New Roman" w:hAnsi="Times New Roman" w:cs="Times New Roman"/>
          <w:sz w:val="24"/>
          <w:szCs w:val="24"/>
        </w:rPr>
        <w:t>Плугчиева</w:t>
      </w:r>
      <w:proofErr w:type="spellEnd"/>
      <w:r w:rsidRPr="00673875">
        <w:rPr>
          <w:rFonts w:ascii="Times New Roman" w:hAnsi="Times New Roman" w:cs="Times New Roman"/>
          <w:sz w:val="24"/>
          <w:szCs w:val="24"/>
        </w:rPr>
        <w:t xml:space="preserve"> - член на СИК081700013;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Калинка Стоянова Димитрова - зам.-председател на СИК081700009;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Магдалена Алексиева Георгиева – зам.-председател на СИК081700008;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Севдалина Иванова Йорданова - член на СИК081700030.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НАЗНАЧАВА следните членове на СИК в Община Каварна предложен от КП „Продължаваме промяната – Демократична България“: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Мари</w:t>
      </w:r>
      <w:r w:rsidR="00AD3A21">
        <w:rPr>
          <w:rFonts w:ascii="Times New Roman" w:hAnsi="Times New Roman" w:cs="Times New Roman"/>
          <w:sz w:val="24"/>
          <w:szCs w:val="24"/>
        </w:rPr>
        <w:t>йка</w:t>
      </w:r>
      <w:r w:rsidRPr="00673875">
        <w:rPr>
          <w:rFonts w:ascii="Times New Roman" w:hAnsi="Times New Roman" w:cs="Times New Roman"/>
          <w:sz w:val="24"/>
          <w:szCs w:val="24"/>
        </w:rPr>
        <w:t xml:space="preserve"> Стефанова Андреева - секретар на СИК081700026;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Антоанета Иванова Тодорова – член на СИК081700003;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673875">
        <w:rPr>
          <w:rFonts w:ascii="Times New Roman" w:hAnsi="Times New Roman" w:cs="Times New Roman"/>
          <w:sz w:val="24"/>
          <w:szCs w:val="24"/>
        </w:rPr>
        <w:t>Иванов</w:t>
      </w:r>
      <w:r w:rsidR="00AD3A21">
        <w:rPr>
          <w:rFonts w:ascii="Times New Roman" w:hAnsi="Times New Roman" w:cs="Times New Roman"/>
          <w:sz w:val="24"/>
          <w:szCs w:val="24"/>
        </w:rPr>
        <w:t>н</w:t>
      </w:r>
      <w:r w:rsidRPr="006738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3875">
        <w:rPr>
          <w:rFonts w:ascii="Times New Roman" w:hAnsi="Times New Roman" w:cs="Times New Roman"/>
          <w:sz w:val="24"/>
          <w:szCs w:val="24"/>
        </w:rPr>
        <w:t xml:space="preserve"> Алексиева - член на СИК081700013;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Виктория Красимирова Райкова - зам.-председател на СИК081700009;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Анна Тодорова Георгиева – зам.-председател на СИК081700008;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>Станислав Богданов Ставрев - член на СИК081700030.</w:t>
      </w: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875" w:rsidRPr="00673875" w:rsidRDefault="00673875" w:rsidP="00673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875">
        <w:rPr>
          <w:rFonts w:ascii="Times New Roman" w:hAnsi="Times New Roman" w:cs="Times New Roman"/>
          <w:sz w:val="24"/>
          <w:szCs w:val="24"/>
        </w:rPr>
        <w:t xml:space="preserve">Да се анулират издадените удостоверения на освободените членове на СИК и да се издадат удостоверения на назначените членове на СИК. </w:t>
      </w:r>
    </w:p>
    <w:p w:rsidR="004557B5" w:rsidRDefault="004557B5" w:rsidP="00673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B5" w:rsidRDefault="004557B5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4.2. от дневния ред:</w:t>
      </w:r>
      <w:r w:rsidRPr="00673875">
        <w:rPr>
          <w:rFonts w:eastAsia="Calibri"/>
          <w:b/>
        </w:rPr>
        <w:t xml:space="preserve"> </w:t>
      </w:r>
      <w:r w:rsidRPr="00673875"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4557B5" w:rsidRPr="004557B5" w:rsidRDefault="004557B5" w:rsidP="0045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Във връзка с постъпило предложение с Вх. № 145/04.11.2023 г., 13:</w:t>
      </w:r>
      <w:r w:rsidRPr="004557B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557B5">
        <w:rPr>
          <w:rFonts w:ascii="Times New Roman" w:hAnsi="Times New Roman" w:cs="Times New Roman"/>
          <w:sz w:val="24"/>
          <w:szCs w:val="24"/>
        </w:rPr>
        <w:t xml:space="preserve">5часа, в ОИК Каварна от </w:t>
      </w:r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Пенко Николов Георгиев, в качеството му на упълномощен представител на ПП „ИМА ТАКЪВ НАРОД“</w:t>
      </w:r>
      <w:r w:rsidRPr="004557B5">
        <w:rPr>
          <w:rFonts w:ascii="Times New Roman" w:hAnsi="Times New Roman" w:cs="Times New Roman"/>
          <w:sz w:val="24"/>
          <w:szCs w:val="24"/>
        </w:rPr>
        <w:t xml:space="preserve"> за община Каварна, област Добрич, за замяна на член на СИК в община Каварна, както следва: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Добромир </w:t>
      </w:r>
      <w:proofErr w:type="spellStart"/>
      <w:r w:rsidRPr="004557B5">
        <w:rPr>
          <w:rFonts w:ascii="Times New Roman" w:hAnsi="Times New Roman" w:cs="Times New Roman"/>
          <w:sz w:val="24"/>
          <w:szCs w:val="24"/>
        </w:rPr>
        <w:t>Параскевов</w:t>
      </w:r>
      <w:proofErr w:type="spellEnd"/>
      <w:r w:rsidRPr="004557B5">
        <w:rPr>
          <w:rFonts w:ascii="Times New Roman" w:hAnsi="Times New Roman" w:cs="Times New Roman"/>
          <w:sz w:val="24"/>
          <w:szCs w:val="24"/>
        </w:rPr>
        <w:t xml:space="preserve"> Дуков - член на СИК081700016;</w:t>
      </w:r>
    </w:p>
    <w:p w:rsidR="004557B5" w:rsidRPr="004557B5" w:rsidRDefault="004557B5" w:rsidP="00A75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В предложението са посочени имената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т.5 от Изборния кодекс, както и постъпили предложения с  Вх.№ 145/04.11.2023г., 13:25 часа, Общинската избирателна комисия Каварна, единодушно с 10 гласа „за“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B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AD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ОСВОБОЖДАВА следния член на СИК в Община Каварна, предложен от </w:t>
      </w:r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„ИМА ТАКЪВ НАРОД“</w:t>
      </w:r>
      <w:r w:rsidRPr="004557B5">
        <w:rPr>
          <w:rFonts w:ascii="Times New Roman" w:hAnsi="Times New Roman" w:cs="Times New Roman"/>
          <w:sz w:val="24"/>
          <w:szCs w:val="24"/>
        </w:rPr>
        <w:t>: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Добромир </w:t>
      </w:r>
      <w:proofErr w:type="spellStart"/>
      <w:r w:rsidRPr="004557B5">
        <w:rPr>
          <w:rFonts w:ascii="Times New Roman" w:hAnsi="Times New Roman" w:cs="Times New Roman"/>
          <w:sz w:val="24"/>
          <w:szCs w:val="24"/>
        </w:rPr>
        <w:t>Параскевов</w:t>
      </w:r>
      <w:proofErr w:type="spellEnd"/>
      <w:r w:rsidRPr="004557B5">
        <w:rPr>
          <w:rFonts w:ascii="Times New Roman" w:hAnsi="Times New Roman" w:cs="Times New Roman"/>
          <w:sz w:val="24"/>
          <w:szCs w:val="24"/>
        </w:rPr>
        <w:t xml:space="preserve"> Дуков - член на СИК081700016;</w:t>
      </w:r>
    </w:p>
    <w:p w:rsidR="004557B5" w:rsidRPr="004557B5" w:rsidRDefault="004557B5" w:rsidP="00A75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НАЗНАЧАВА следния член на СИК в Община Каварна, предложен от </w:t>
      </w:r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„ИМА ТАКЪВ НАРОД“</w:t>
      </w:r>
      <w:r w:rsidRPr="004557B5">
        <w:rPr>
          <w:rFonts w:ascii="Times New Roman" w:hAnsi="Times New Roman" w:cs="Times New Roman"/>
          <w:sz w:val="24"/>
          <w:szCs w:val="24"/>
        </w:rPr>
        <w:t>:</w:t>
      </w:r>
    </w:p>
    <w:p w:rsidR="004557B5" w:rsidRPr="004557B5" w:rsidRDefault="004557B5" w:rsidP="0045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Петър Николов Владев - член на СИК081700016;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Да се анулира издаденото удостоверение на освободения член на СИК и да се издаде удостоверение на назначения член на СИК. </w:t>
      </w:r>
    </w:p>
    <w:p w:rsidR="004557B5" w:rsidRDefault="004557B5" w:rsidP="0045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B5" w:rsidRPr="004557B5" w:rsidRDefault="004557B5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4.3. от дневния ред</w:t>
      </w:r>
      <w:r w:rsidRPr="00673875">
        <w:rPr>
          <w:rFonts w:eastAsia="Calibri"/>
          <w:b/>
        </w:rPr>
        <w:t xml:space="preserve">: </w:t>
      </w:r>
      <w:r w:rsidRPr="00673875"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Във връзка с постъпило предложение с Вх. № 146/04.11.2023 г., 13:45часа, в ОИК Каварна от Мима Тодорова Василева, упълномощен представител на КП „Продължаваме промяната – Демократична България“ за община Каварна, област Добрич, за замяна на член на СИК в община Каварна, както следва:</w:t>
      </w:r>
    </w:p>
    <w:p w:rsidR="004557B5" w:rsidRPr="00F51FCC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Марийка Стефанова Андреева - секретар на СИК081700026;</w:t>
      </w: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Антоанета Иванова Тодорова – член на СИК081700003;</w:t>
      </w: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504993">
        <w:rPr>
          <w:rFonts w:ascii="Times New Roman" w:hAnsi="Times New Roman" w:cs="Times New Roman"/>
          <w:sz w:val="24"/>
          <w:szCs w:val="24"/>
        </w:rPr>
        <w:t>Иванов</w:t>
      </w:r>
      <w:r w:rsidR="004A19DD" w:rsidRPr="00504993">
        <w:rPr>
          <w:rFonts w:ascii="Times New Roman" w:hAnsi="Times New Roman" w:cs="Times New Roman"/>
          <w:sz w:val="24"/>
          <w:szCs w:val="24"/>
        </w:rPr>
        <w:t>н</w:t>
      </w:r>
      <w:r w:rsidRPr="005049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4993">
        <w:rPr>
          <w:rFonts w:ascii="Times New Roman" w:hAnsi="Times New Roman" w:cs="Times New Roman"/>
          <w:sz w:val="24"/>
          <w:szCs w:val="24"/>
        </w:rPr>
        <w:t xml:space="preserve"> Алексиева - член на СИК081700013;</w:t>
      </w: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Виктория Красимирова Райкова - зам.-председател на СИК081700009;</w:t>
      </w: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Анна Тодорова Георгиева – зам.-председател на СИК081700008;</w:t>
      </w: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Станислав Богданов Ставрев - член на СИК081700030.</w:t>
      </w:r>
    </w:p>
    <w:p w:rsidR="004557B5" w:rsidRPr="00504993" w:rsidRDefault="004557B5" w:rsidP="004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504993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93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т.5 от Изборния кодекс, както и постъпили предложения с  Вх.№ 146/04.11.2023г., 13:45 часа, Общинската избирателна комисия Каварна, единодушно с 10 гласа „за“</w:t>
      </w:r>
    </w:p>
    <w:p w:rsidR="004557B5" w:rsidRPr="00F51FCC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57B5" w:rsidRPr="00DB055D" w:rsidRDefault="004557B5" w:rsidP="004557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55D"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4557B5" w:rsidRDefault="004557B5" w:rsidP="00455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7B5" w:rsidRPr="004557B5" w:rsidRDefault="004557B5" w:rsidP="00455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    ОСВОБОЖДАВА следните членове на СИК в Община Каварна, предложени от КП „Продължаваме промяната – Демократична България“: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Марийка Стефанова Андреева - секретар на СИК081700026;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Антоанета Иванова Тодорова – член на СИК081700003;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4557B5">
        <w:rPr>
          <w:rFonts w:ascii="Times New Roman" w:hAnsi="Times New Roman" w:cs="Times New Roman"/>
          <w:sz w:val="24"/>
          <w:szCs w:val="24"/>
        </w:rPr>
        <w:t>Иванов</w:t>
      </w:r>
      <w:r w:rsidR="004A19DD">
        <w:rPr>
          <w:rFonts w:ascii="Times New Roman" w:hAnsi="Times New Roman" w:cs="Times New Roman"/>
          <w:sz w:val="24"/>
          <w:szCs w:val="24"/>
        </w:rPr>
        <w:t>н</w:t>
      </w:r>
      <w:r w:rsidRPr="004557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57B5">
        <w:rPr>
          <w:rFonts w:ascii="Times New Roman" w:hAnsi="Times New Roman" w:cs="Times New Roman"/>
          <w:sz w:val="24"/>
          <w:szCs w:val="24"/>
        </w:rPr>
        <w:t xml:space="preserve"> Алексиева - член на СИК081700013;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Виктория Красимирова Райкова - зам.-председател на СИК081700009;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Анна Тодорова Георгиева – зам.-председател на СИК081700008;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Станислав Богданов Ставрев - член на СИК081700030.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НАЗНАЧАВА следните членове на СИК в Община Каварна предложен от КП „Продължаваме промяната – Демократична България“:</w:t>
      </w:r>
    </w:p>
    <w:p w:rsidR="004557B5" w:rsidRPr="004557B5" w:rsidRDefault="004557B5" w:rsidP="004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Мария Марчева Христова - секретар на СИК081700026;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Марийка Стефанова Андреева – член на СИК081700003;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Петранка Димитрова </w:t>
      </w:r>
      <w:proofErr w:type="spellStart"/>
      <w:r w:rsidRPr="004557B5">
        <w:rPr>
          <w:rFonts w:ascii="Times New Roman" w:hAnsi="Times New Roman" w:cs="Times New Roman"/>
          <w:sz w:val="24"/>
          <w:szCs w:val="24"/>
        </w:rPr>
        <w:t>Плугчиева</w:t>
      </w:r>
      <w:proofErr w:type="spellEnd"/>
      <w:r w:rsidRPr="004557B5">
        <w:rPr>
          <w:rFonts w:ascii="Times New Roman" w:hAnsi="Times New Roman" w:cs="Times New Roman"/>
          <w:sz w:val="24"/>
          <w:szCs w:val="24"/>
        </w:rPr>
        <w:t xml:space="preserve"> - член на СИК081700013;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Калинка Стоянова Димитрова - зам.-председател на СИК081700009;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lastRenderedPageBreak/>
        <w:t>Магдалена Алексиева Георгиева – зам.-председател на СИК081700008;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Севдалина Иванова Йорданова - член на СИК081700030.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Да се анулират издадените удостоверения на освободените членове на СИК и да се издадат удостоверения на назначените членове на СИК. </w:t>
      </w:r>
    </w:p>
    <w:p w:rsidR="004557B5" w:rsidRDefault="004557B5" w:rsidP="0045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B5" w:rsidRDefault="004557B5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4.4. от дневния ред:</w:t>
      </w:r>
      <w:r w:rsidRPr="00673875">
        <w:rPr>
          <w:rFonts w:eastAsia="Calibri"/>
          <w:b/>
        </w:rPr>
        <w:t xml:space="preserve"> </w:t>
      </w:r>
      <w:r w:rsidRPr="00673875"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504993" w:rsidRDefault="00504993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с Вх. № 147/04.11.2023 г., 14:22часа, в ОИК Каварна от </w:t>
      </w:r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Айтен Лютфи </w:t>
      </w:r>
      <w:proofErr w:type="spellStart"/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Аптулова</w:t>
      </w:r>
      <w:proofErr w:type="spellEnd"/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качеството и на упълномощен представител на ПП „Движение за права и свободи“ </w:t>
      </w:r>
      <w:r w:rsidRPr="004557B5">
        <w:rPr>
          <w:rFonts w:ascii="Times New Roman" w:hAnsi="Times New Roman" w:cs="Times New Roman"/>
          <w:sz w:val="24"/>
          <w:szCs w:val="24"/>
        </w:rPr>
        <w:t>за община Каварна, област Добрич, за замяна на член на СИК в община Каварна, както следва: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Мелиха Ибрям </w:t>
      </w:r>
      <w:proofErr w:type="spellStart"/>
      <w:r w:rsidRPr="004557B5">
        <w:rPr>
          <w:rFonts w:ascii="Times New Roman" w:hAnsi="Times New Roman" w:cs="Times New Roman"/>
          <w:sz w:val="24"/>
          <w:szCs w:val="24"/>
        </w:rPr>
        <w:t>Бушнакова</w:t>
      </w:r>
      <w:proofErr w:type="spellEnd"/>
      <w:r w:rsidRPr="004557B5">
        <w:rPr>
          <w:rFonts w:ascii="Times New Roman" w:hAnsi="Times New Roman" w:cs="Times New Roman"/>
          <w:sz w:val="24"/>
          <w:szCs w:val="24"/>
        </w:rPr>
        <w:t xml:space="preserve"> – зам.-председател на СИК08170001</w:t>
      </w:r>
      <w:r w:rsidRPr="004557B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557B5">
        <w:rPr>
          <w:rFonts w:ascii="Times New Roman" w:hAnsi="Times New Roman" w:cs="Times New Roman"/>
          <w:sz w:val="24"/>
          <w:szCs w:val="24"/>
        </w:rPr>
        <w:t>;</w:t>
      </w:r>
    </w:p>
    <w:p w:rsidR="004557B5" w:rsidRPr="004557B5" w:rsidRDefault="004557B5" w:rsidP="0045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В предложението са посочени имената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т.5 от Изборния кодекс, както и постъпили предложения с  Вх.№ 147/04.11.2023г., 14:22 часа, Общинската избирателна комисия Каварна, единодушно с 10 гласа „за“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B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A19DD" w:rsidRDefault="004A19DD" w:rsidP="004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A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 ОСВОБОЖДАВА следния член на СИК в Община Каварна, предложен от </w:t>
      </w:r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„Движение за права и свободи“ </w:t>
      </w:r>
      <w:r w:rsidRPr="004557B5">
        <w:rPr>
          <w:rFonts w:ascii="Times New Roman" w:hAnsi="Times New Roman" w:cs="Times New Roman"/>
          <w:sz w:val="24"/>
          <w:szCs w:val="24"/>
        </w:rPr>
        <w:t>: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Мелиха Ибрям </w:t>
      </w:r>
      <w:proofErr w:type="spellStart"/>
      <w:r w:rsidRPr="004557B5">
        <w:rPr>
          <w:rFonts w:ascii="Times New Roman" w:hAnsi="Times New Roman" w:cs="Times New Roman"/>
          <w:sz w:val="24"/>
          <w:szCs w:val="24"/>
        </w:rPr>
        <w:t>Бушнакова</w:t>
      </w:r>
      <w:proofErr w:type="spellEnd"/>
      <w:r w:rsidRPr="004557B5">
        <w:rPr>
          <w:rFonts w:ascii="Times New Roman" w:hAnsi="Times New Roman" w:cs="Times New Roman"/>
          <w:sz w:val="24"/>
          <w:szCs w:val="24"/>
        </w:rPr>
        <w:t xml:space="preserve"> – зам. председател на СИК08170001</w:t>
      </w:r>
      <w:r w:rsidRPr="004557B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557B5">
        <w:rPr>
          <w:rFonts w:ascii="Times New Roman" w:hAnsi="Times New Roman" w:cs="Times New Roman"/>
          <w:sz w:val="24"/>
          <w:szCs w:val="24"/>
        </w:rPr>
        <w:t>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НАЗНАЧАВА следния член на СИК в Община Каварна, предложен от </w:t>
      </w:r>
      <w:r w:rsidRPr="00455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„Движение за права и свободи“ </w:t>
      </w:r>
      <w:r w:rsidRPr="004557B5">
        <w:rPr>
          <w:rFonts w:ascii="Times New Roman" w:hAnsi="Times New Roman" w:cs="Times New Roman"/>
          <w:sz w:val="24"/>
          <w:szCs w:val="24"/>
        </w:rPr>
        <w:t>:</w:t>
      </w:r>
    </w:p>
    <w:p w:rsidR="004557B5" w:rsidRPr="004557B5" w:rsidRDefault="004557B5" w:rsidP="0045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Елис Танер Мехмед - </w:t>
      </w:r>
      <w:r w:rsidR="004A19DD" w:rsidRPr="004557B5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4557B5">
        <w:rPr>
          <w:rFonts w:ascii="Times New Roman" w:hAnsi="Times New Roman" w:cs="Times New Roman"/>
          <w:sz w:val="24"/>
          <w:szCs w:val="24"/>
        </w:rPr>
        <w:t xml:space="preserve"> </w:t>
      </w:r>
      <w:r w:rsidRPr="004557B5">
        <w:rPr>
          <w:rFonts w:ascii="Times New Roman" w:hAnsi="Times New Roman" w:cs="Times New Roman"/>
          <w:sz w:val="24"/>
          <w:szCs w:val="24"/>
        </w:rPr>
        <w:t>на СИК081700019;</w:t>
      </w:r>
    </w:p>
    <w:p w:rsidR="004557B5" w:rsidRP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7B5" w:rsidRDefault="004557B5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7B5">
        <w:rPr>
          <w:rFonts w:ascii="Times New Roman" w:hAnsi="Times New Roman" w:cs="Times New Roman"/>
          <w:sz w:val="24"/>
          <w:szCs w:val="24"/>
        </w:rPr>
        <w:t xml:space="preserve">Да се анулира издаденото удостоверение на освободения член на СИК и да се издаде удостоверение на назначения член на СИК. </w:t>
      </w:r>
    </w:p>
    <w:p w:rsidR="00D23CF0" w:rsidRDefault="00D23CF0" w:rsidP="00455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Default="00D23CF0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93">
        <w:rPr>
          <w:rFonts w:ascii="Times New Roman" w:eastAsia="Calibri" w:hAnsi="Times New Roman" w:cs="Times New Roman"/>
          <w:b/>
          <w:sz w:val="24"/>
          <w:szCs w:val="24"/>
        </w:rPr>
        <w:t>По т. 4.5. от дневния ред:</w:t>
      </w:r>
      <w:r w:rsidRPr="00673875">
        <w:rPr>
          <w:rFonts w:eastAsia="Calibri"/>
          <w:b/>
        </w:rPr>
        <w:t xml:space="preserve"> </w:t>
      </w:r>
      <w:r w:rsidRPr="00673875"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с Вх. № </w:t>
      </w:r>
      <w:r w:rsidRPr="00D23CF0">
        <w:rPr>
          <w:rFonts w:ascii="Times New Roman" w:hAnsi="Times New Roman" w:cs="Times New Roman"/>
          <w:sz w:val="24"/>
          <w:szCs w:val="24"/>
          <w:lang w:val="en-US"/>
        </w:rPr>
        <w:t>149/</w:t>
      </w:r>
      <w:r w:rsidRPr="00D23CF0">
        <w:rPr>
          <w:rFonts w:ascii="Times New Roman" w:hAnsi="Times New Roman" w:cs="Times New Roman"/>
          <w:sz w:val="24"/>
          <w:szCs w:val="24"/>
        </w:rPr>
        <w:t xml:space="preserve">04.11.2023 г., </w:t>
      </w:r>
      <w:r w:rsidRPr="00D23CF0">
        <w:rPr>
          <w:rFonts w:ascii="Times New Roman" w:hAnsi="Times New Roman" w:cs="Times New Roman"/>
          <w:sz w:val="24"/>
          <w:szCs w:val="24"/>
          <w:lang w:val="en-US"/>
        </w:rPr>
        <w:t xml:space="preserve">16:14 </w:t>
      </w:r>
      <w:r w:rsidRPr="00D23CF0">
        <w:rPr>
          <w:rFonts w:ascii="Times New Roman" w:hAnsi="Times New Roman" w:cs="Times New Roman"/>
          <w:sz w:val="24"/>
          <w:szCs w:val="24"/>
        </w:rPr>
        <w:t xml:space="preserve">часа, в ОИК Каварна от Мима Тодорова Василева, упълномощен представител на КП „Продължаваме промяната – Демократична </w:t>
      </w:r>
      <w:proofErr w:type="gramStart"/>
      <w:r w:rsidRPr="00D23CF0">
        <w:rPr>
          <w:rFonts w:ascii="Times New Roman" w:hAnsi="Times New Roman" w:cs="Times New Roman"/>
          <w:sz w:val="24"/>
          <w:szCs w:val="24"/>
        </w:rPr>
        <w:t>България“ за</w:t>
      </w:r>
      <w:proofErr w:type="gramEnd"/>
      <w:r w:rsidRPr="00D23CF0">
        <w:rPr>
          <w:rFonts w:ascii="Times New Roman" w:hAnsi="Times New Roman" w:cs="Times New Roman"/>
          <w:sz w:val="24"/>
          <w:szCs w:val="24"/>
        </w:rPr>
        <w:t xml:space="preserve"> община Каварна, област Добрич, за замяна на член на СИК в община Каварна, както следва: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Марийка Стефанова Андреева - секретар на СИК0817000</w:t>
      </w:r>
      <w:r w:rsidRPr="00D23CF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D23CF0">
        <w:rPr>
          <w:rFonts w:ascii="Times New Roman" w:hAnsi="Times New Roman" w:cs="Times New Roman"/>
          <w:sz w:val="24"/>
          <w:szCs w:val="24"/>
        </w:rPr>
        <w:t>;</w:t>
      </w:r>
    </w:p>
    <w:p w:rsidR="00D23CF0" w:rsidRPr="00D23CF0" w:rsidRDefault="00D23CF0" w:rsidP="00D2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Снежана Донева Петрова - Станева - член на СИК081700010.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т.5 от Изборния кодекс, както и постъпили предложения с  Вх.№ 146/04.11.2023г., 13:45 часа, Общинската избирателна комисия Каварна, единодушно с 10 гласа „за“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F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ОСВОБОЖДАВА следните членове на СИК в Община Каварна, предложени от КП „Продължаваме промяната – Демократична България“: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Марийка Стефанова Андреева - член на СИК0817000</w:t>
      </w:r>
      <w:r w:rsidRPr="00D23CF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D23CF0">
        <w:rPr>
          <w:rFonts w:ascii="Times New Roman" w:hAnsi="Times New Roman" w:cs="Times New Roman"/>
          <w:sz w:val="24"/>
          <w:szCs w:val="24"/>
        </w:rPr>
        <w:t>;</w:t>
      </w:r>
    </w:p>
    <w:p w:rsidR="00D23CF0" w:rsidRPr="00D23CF0" w:rsidRDefault="00D23CF0" w:rsidP="00D2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Снежана Донева Петрова - Станева - член на СИК081700010.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НАЗНАЧАВА следните членове на СИК в Община Каварна предложен от КП „Продължаваме промяната – Демократична България“:</w:t>
      </w:r>
    </w:p>
    <w:p w:rsidR="00D23CF0" w:rsidRPr="00D23CF0" w:rsidRDefault="00D23CF0" w:rsidP="00D2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Антоанета Иванова Тодорова – член на СИК081700003;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>Марийка Стефанова Андреева - член на СИК081700010.</w:t>
      </w: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CF0" w:rsidRPr="00D23CF0" w:rsidRDefault="00D23CF0" w:rsidP="00D23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CF0">
        <w:rPr>
          <w:rFonts w:ascii="Times New Roman" w:hAnsi="Times New Roman" w:cs="Times New Roman"/>
          <w:sz w:val="24"/>
          <w:szCs w:val="24"/>
        </w:rPr>
        <w:t xml:space="preserve">Да се анулират издадените удостоверения на освободените членове на СИК и да се издадат удостоверения на назначените членове на СИК. </w:t>
      </w:r>
    </w:p>
    <w:p w:rsidR="004557B5" w:rsidRDefault="004557B5" w:rsidP="0045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B5" w:rsidRPr="00673875" w:rsidRDefault="004557B5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B5">
        <w:rPr>
          <w:rFonts w:ascii="Times New Roman" w:hAnsi="Times New Roman" w:cs="Times New Roman"/>
          <w:b/>
          <w:sz w:val="24"/>
          <w:szCs w:val="24"/>
        </w:rPr>
        <w:t>По т. 5 от дневния ред: Заличаване на упълномощен представител на ПП „Новото време“</w:t>
      </w:r>
    </w:p>
    <w:p w:rsidR="004557B5" w:rsidRPr="004557B5" w:rsidRDefault="004557B5" w:rsidP="00857D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57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констатирани несъответствия в електронната платформа на ЦИК и на основание чл. 87, ал. 1, т. 1, във връзка с чл. 124 от Изборния кодекс, Общинска избирателна комисия гр. Каварна, единодушно с 10 гласа „за“</w:t>
      </w:r>
    </w:p>
    <w:p w:rsidR="004557B5" w:rsidRPr="004557B5" w:rsidRDefault="004557B5" w:rsidP="00455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57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57B5" w:rsidRPr="004557B5" w:rsidRDefault="004557B5" w:rsidP="00AB37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5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  <w:r w:rsidRPr="004557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57B5" w:rsidRPr="004557B5" w:rsidRDefault="004557B5" w:rsidP="005049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5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4557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следния упълномощен представител на ПП „Новото време“ в изборите за общински съветници и за кметове на 05 ноември 2023г.:</w:t>
      </w:r>
    </w:p>
    <w:p w:rsidR="004557B5" w:rsidRPr="004557B5" w:rsidRDefault="004557B5" w:rsidP="00455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57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0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8102"/>
      </w:tblGrid>
      <w:tr w:rsidR="004557B5" w:rsidRPr="004557B5" w:rsidTr="004557B5">
        <w:trPr>
          <w:trHeight w:val="439"/>
        </w:trPr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57B5" w:rsidRPr="004557B5" w:rsidRDefault="004557B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5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57B5" w:rsidRPr="004557B5" w:rsidRDefault="004557B5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5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Деан Иванов Дуков</w:t>
            </w:r>
          </w:p>
        </w:tc>
      </w:tr>
    </w:tbl>
    <w:p w:rsidR="004557B5" w:rsidRDefault="004557B5" w:rsidP="00673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B5" w:rsidRDefault="004557B5" w:rsidP="00673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6D" w:rsidRDefault="004557B5" w:rsidP="0050499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6</w:t>
      </w:r>
      <w:r w:rsidRPr="004557B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6D">
        <w:rPr>
          <w:rFonts w:ascii="Times New Roman" w:hAnsi="Times New Roman" w:cs="Times New Roman"/>
          <w:b/>
          <w:sz w:val="24"/>
          <w:szCs w:val="24"/>
        </w:rPr>
        <w:t>Публикуване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упълномощен пр</w:t>
      </w:r>
      <w:r w:rsidR="00504993">
        <w:rPr>
          <w:rFonts w:ascii="Times New Roman" w:hAnsi="Times New Roman" w:cs="Times New Roman"/>
          <w:b/>
          <w:sz w:val="24"/>
          <w:szCs w:val="24"/>
        </w:rPr>
        <w:t>едставител на ПП „Новото време“</w:t>
      </w:r>
    </w:p>
    <w:p w:rsidR="00AB376D" w:rsidRPr="00AB376D" w:rsidRDefault="00AB376D" w:rsidP="00AB376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с вх.№13/04.11.2023г., подписан от Галина Пеева Пенчева, упълномощен представител на </w:t>
      </w:r>
      <w:r w:rsidRPr="00AB376D">
        <w:rPr>
          <w:rFonts w:ascii="Times New Roman" w:hAnsi="Times New Roman" w:cs="Times New Roman"/>
          <w:sz w:val="24"/>
          <w:szCs w:val="24"/>
        </w:rPr>
        <w:t>коалиция ПП „Новото време</w:t>
      </w:r>
      <w:r w:rsidRPr="00AB376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“</w:t>
      </w:r>
      <w:r w:rsidRPr="00AB3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упълномощен представител за изборите за кмет на община на 05 ноември 2023г.</w:t>
      </w:r>
    </w:p>
    <w:p w:rsidR="00AB376D" w:rsidRPr="00AB376D" w:rsidRDefault="00AB376D" w:rsidP="00AB37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1, във връзка с чл. 124 от Изборния кодекс и Решение №2664-МИ/13.10.2023 г. на ЦИК, Общинска избирателна комисия гр. Каварна, единодушно с 10 гласа „за“</w:t>
      </w:r>
    </w:p>
    <w:p w:rsidR="00AB376D" w:rsidRPr="00AB376D" w:rsidRDefault="00AB376D" w:rsidP="00AB37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76D" w:rsidRPr="00AB376D" w:rsidRDefault="00AB376D" w:rsidP="00AB376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B376D" w:rsidRPr="00AB376D" w:rsidRDefault="00AB376D" w:rsidP="00AB37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AB3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следния упълномощен представител на </w:t>
      </w:r>
      <w:r w:rsidRPr="00AB376D">
        <w:rPr>
          <w:rFonts w:ascii="Times New Roman" w:hAnsi="Times New Roman" w:cs="Times New Roman"/>
          <w:sz w:val="24"/>
          <w:szCs w:val="24"/>
        </w:rPr>
        <w:t>ПП „Новото време“</w:t>
      </w:r>
      <w:r w:rsidRPr="00AB3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на община на 05 ноември 2023г.:</w:t>
      </w:r>
    </w:p>
    <w:p w:rsidR="00AB376D" w:rsidRPr="00AB376D" w:rsidRDefault="00AB376D" w:rsidP="005049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742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20"/>
        <w:gridCol w:w="2962"/>
      </w:tblGrid>
      <w:tr w:rsidR="00AB376D" w:rsidRPr="00AB376D" w:rsidTr="00D97674">
        <w:trPr>
          <w:trHeight w:val="6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6D" w:rsidRPr="00AB376D" w:rsidRDefault="00AB376D" w:rsidP="00D976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6D" w:rsidRPr="00AB376D" w:rsidRDefault="00AB376D" w:rsidP="00D9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76D" w:rsidRPr="00AB376D" w:rsidRDefault="00AB376D" w:rsidP="00D9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AB376D" w:rsidRPr="00AB376D" w:rsidTr="00D97674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76D" w:rsidRPr="00AB376D" w:rsidRDefault="00AB376D" w:rsidP="00D9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76D" w:rsidRPr="00AB376D" w:rsidRDefault="00AB376D" w:rsidP="00D9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Стефанова Щерева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76D" w:rsidRPr="00AB376D" w:rsidRDefault="00AB376D" w:rsidP="00D9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 от 02.11.23 г.</w:t>
            </w:r>
          </w:p>
        </w:tc>
      </w:tr>
    </w:tbl>
    <w:p w:rsidR="00AB376D" w:rsidRDefault="00AB376D" w:rsidP="0045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6D" w:rsidRPr="00673875" w:rsidRDefault="00AB376D" w:rsidP="005049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6D">
        <w:rPr>
          <w:rFonts w:ascii="Times New Roman" w:hAnsi="Times New Roman" w:cs="Times New Roman"/>
          <w:b/>
          <w:sz w:val="24"/>
          <w:szCs w:val="24"/>
        </w:rPr>
        <w:t>По т. 7 от дневния ред: Заличава не на застъпник на ПП „ГЕРБ“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констатирани несъответствия в електронната платформа на ЦИК и на основание чл. 87, ал. 1, т. 18, във връзка с чл. 118, ал. 5 от Изборния кодекс, Общинска избирателна комисия гр. Каварна, единодушно с 10 гласа „за“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376D" w:rsidRPr="00AB376D" w:rsidRDefault="00AB376D" w:rsidP="00AB37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ЗАЛИЧАВА 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</w:t>
      </w:r>
      <w:r w:rsidR="005049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</w:t>
      </w:r>
      <w:r w:rsidR="005049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B37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ПП „ГЕРБ“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община на 05 ноември 2023 г.:</w:t>
      </w:r>
    </w:p>
    <w:p w:rsidR="00AB376D" w:rsidRPr="00AB376D" w:rsidRDefault="00AB376D" w:rsidP="00AB3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7649"/>
      </w:tblGrid>
      <w:tr w:rsidR="00AB376D" w:rsidRPr="00AB376D" w:rsidTr="00D9767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76D" w:rsidRPr="00AB376D" w:rsidRDefault="00AB376D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3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376D" w:rsidRPr="00AB376D" w:rsidRDefault="00AB376D" w:rsidP="00D976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3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Сабри Пенков </w:t>
            </w:r>
            <w:proofErr w:type="spellStart"/>
            <w:r w:rsidRPr="00AB3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Яшеров</w:t>
            </w:r>
            <w:proofErr w:type="spellEnd"/>
          </w:p>
        </w:tc>
      </w:tr>
    </w:tbl>
    <w:p w:rsidR="00AB376D" w:rsidRDefault="00AB376D"/>
    <w:p w:rsidR="00AB376D" w:rsidRDefault="00AB376D" w:rsidP="00A75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8</w:t>
      </w:r>
      <w:r w:rsidRPr="00AB376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Публикуване</w:t>
      </w:r>
      <w:r w:rsidRPr="00AB376D">
        <w:rPr>
          <w:rFonts w:ascii="Times New Roman" w:hAnsi="Times New Roman" w:cs="Times New Roman"/>
          <w:b/>
          <w:sz w:val="24"/>
          <w:szCs w:val="24"/>
        </w:rPr>
        <w:t xml:space="preserve"> на упълномощени представители на МК ВМРО-БНД(ИТН-БР)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Списък с вх.№14/04.11.2023г., подписан от Пенко Николов Георгиев, в качеството му на представляващ </w:t>
      </w:r>
      <w:r w:rsidR="00504993" w:rsidRPr="00504993">
        <w:rPr>
          <w:rFonts w:ascii="Times New Roman" w:hAnsi="Times New Roman" w:cs="Times New Roman"/>
          <w:sz w:val="24"/>
          <w:szCs w:val="24"/>
        </w:rPr>
        <w:t>МК ВМРО-БНД(ИТН-БР)</w:t>
      </w:r>
      <w:r w:rsidR="0050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упълномощени представители за изборите за кмет на община на 05 ноември 2023г.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1, във връзка с член 124, ал. 5 от Изборния кодекс, Общинска избирателна комисия гр. Каварна, единодушно с 10 гласа „за“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РЕШИ:</w:t>
      </w:r>
    </w:p>
    <w:p w:rsidR="00AB376D" w:rsidRPr="00AB376D" w:rsidRDefault="00AB376D" w:rsidP="00AB3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 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упълномощени представители на </w:t>
      </w:r>
      <w:r w:rsidR="00504993" w:rsidRPr="00504993">
        <w:rPr>
          <w:rFonts w:ascii="Times New Roman" w:hAnsi="Times New Roman" w:cs="Times New Roman"/>
          <w:sz w:val="24"/>
          <w:szCs w:val="24"/>
        </w:rPr>
        <w:t>МК ВМРО-БНД(ИТН-БР)</w:t>
      </w:r>
      <w:r w:rsidR="00504993" w:rsidRPr="00504993">
        <w:rPr>
          <w:rFonts w:ascii="Times New Roman" w:hAnsi="Times New Roman" w:cs="Times New Roman"/>
          <w:sz w:val="24"/>
          <w:szCs w:val="24"/>
        </w:rPr>
        <w:t xml:space="preserve"> </w:t>
      </w: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кмет на община на 05 ноември 2023г.:</w:t>
      </w:r>
    </w:p>
    <w:p w:rsidR="00AB376D" w:rsidRDefault="00AB376D" w:rsidP="00AB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305F67" w:rsidRPr="008E0F15" w:rsidTr="00D97674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Стелиянова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Димитрова</w:t>
            </w:r>
          </w:p>
        </w:tc>
      </w:tr>
      <w:tr w:rsidR="00305F67" w:rsidRPr="008E0F15" w:rsidTr="00D97674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Стефка Стефанова Стамова</w:t>
            </w:r>
          </w:p>
        </w:tc>
      </w:tr>
      <w:tr w:rsidR="00305F67" w:rsidRPr="008E0F15" w:rsidTr="00D97674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Донка Иванова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</w:p>
        </w:tc>
      </w:tr>
      <w:tr w:rsidR="00305F67" w:rsidTr="00D97674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F67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Марияна Костадинова Хаджиева</w:t>
            </w:r>
          </w:p>
        </w:tc>
      </w:tr>
      <w:tr w:rsidR="00305F67" w:rsidTr="00D97674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F67" w:rsidRPr="008E0F15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F67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 Петров Панайотов</w:t>
            </w:r>
          </w:p>
        </w:tc>
      </w:tr>
      <w:tr w:rsidR="00305F67" w:rsidTr="00D97674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F67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F67" w:rsidRDefault="00305F67" w:rsidP="00D97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Йорданка Панайотова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Панайотова</w:t>
            </w:r>
            <w:proofErr w:type="spellEnd"/>
          </w:p>
        </w:tc>
      </w:tr>
    </w:tbl>
    <w:p w:rsidR="00305F67" w:rsidRPr="00AB376D" w:rsidRDefault="00305F67" w:rsidP="00AB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376D" w:rsidRDefault="00AB376D" w:rsidP="00AB376D"/>
    <w:p w:rsidR="00AB376D" w:rsidRDefault="00AB376D" w:rsidP="00AB376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Заседанието приключи в </w:t>
      </w:r>
      <w:r w:rsidRPr="00504993">
        <w:rPr>
          <w:color w:val="333333"/>
        </w:rPr>
        <w:t>18:</w:t>
      </w:r>
      <w:r w:rsidR="00504993" w:rsidRPr="00504993">
        <w:rPr>
          <w:color w:val="333333"/>
        </w:rPr>
        <w:t>0</w:t>
      </w:r>
      <w:r w:rsidRPr="00504993">
        <w:rPr>
          <w:color w:val="333333"/>
        </w:rPr>
        <w:t>0</w:t>
      </w:r>
      <w:r>
        <w:rPr>
          <w:color w:val="333333"/>
        </w:rPr>
        <w:t xml:space="preserve"> часа</w:t>
      </w:r>
    </w:p>
    <w:p w:rsidR="00AB376D" w:rsidRDefault="00AB376D" w:rsidP="00AB376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AB376D" w:rsidRPr="00F844B6" w:rsidRDefault="00AB376D" w:rsidP="00AB37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6D" w:rsidRPr="00A7530C" w:rsidRDefault="00AB376D" w:rsidP="00A75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</w:p>
    <w:sectPr w:rsidR="00AB376D" w:rsidRPr="00A7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2FA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84CAC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2351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43B7D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50A86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75"/>
    <w:rsid w:val="00305F67"/>
    <w:rsid w:val="00371A34"/>
    <w:rsid w:val="004557B5"/>
    <w:rsid w:val="004A19DD"/>
    <w:rsid w:val="00504993"/>
    <w:rsid w:val="00673875"/>
    <w:rsid w:val="00857D92"/>
    <w:rsid w:val="00A7530C"/>
    <w:rsid w:val="00AB376D"/>
    <w:rsid w:val="00AD3A21"/>
    <w:rsid w:val="00D2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91EC"/>
  <w15:chartTrackingRefBased/>
  <w15:docId w15:val="{720E0676-8CF5-4EEA-8999-6B25CDB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2023-11-04T16:05:00Z</dcterms:created>
  <dcterms:modified xsi:type="dcterms:W3CDTF">2023-11-04T16:05:00Z</dcterms:modified>
</cp:coreProperties>
</file>